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CBB9" w14:textId="1C6349A2" w:rsidR="00F951B2" w:rsidRPr="00634CFB" w:rsidRDefault="0008409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2586B68" wp14:editId="280C873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07576010" w14:textId="77777777" w:rsidR="00F951B2" w:rsidRDefault="00F951B2" w:rsidP="000B444B">
      <w:pPr>
        <w:spacing w:after="0" w:line="240" w:lineRule="auto"/>
        <w:jc w:val="right"/>
      </w:pPr>
      <w:r>
        <w:t xml:space="preserve">                                     </w:t>
      </w:r>
    </w:p>
    <w:p w14:paraId="3E0CEFD9" w14:textId="77777777" w:rsidR="00740549" w:rsidRDefault="00C16580" w:rsidP="00740549">
      <w:pPr>
        <w:jc w:val="right"/>
      </w:pPr>
      <w:proofErr w:type="spellStart"/>
      <w:r>
        <w:t>Kuroda</w:t>
      </w:r>
      <w:proofErr w:type="spellEnd"/>
    </w:p>
    <w:p w14:paraId="115A2DDA" w14:textId="1480147A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781B98">
        <w:t>21</w:t>
      </w:r>
      <w:r>
        <w:t xml:space="preserve"> de </w:t>
      </w:r>
      <w:proofErr w:type="gramStart"/>
      <w:r w:rsidR="00070D1C">
        <w:t>Octubre</w:t>
      </w:r>
      <w:proofErr w:type="gramEnd"/>
      <w:r w:rsidR="003F5633">
        <w:t xml:space="preserve"> </w:t>
      </w:r>
      <w:r>
        <w:t>del 20</w:t>
      </w:r>
      <w:r w:rsidR="00070D1C">
        <w:t>20</w:t>
      </w:r>
      <w:r>
        <w:t>.</w:t>
      </w:r>
    </w:p>
    <w:p w14:paraId="4B9DCBC0" w14:textId="40D43E71" w:rsidR="00F951B2" w:rsidRDefault="00A74255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</w:t>
      </w:r>
      <w:r w:rsidR="0002412A">
        <w:rPr>
          <w:b/>
          <w:bCs/>
        </w:rPr>
        <w:t>Ramon Moreno</w:t>
      </w:r>
    </w:p>
    <w:p w14:paraId="7F9E707E" w14:textId="66C17B80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</w:t>
      </w:r>
      <w:r w:rsidR="00781B98">
        <w:t>la reparación del equipo.</w:t>
      </w:r>
    </w:p>
    <w:p w14:paraId="7C4E999D" w14:textId="77777777" w:rsidR="00F951B2" w:rsidRDefault="00F951B2" w:rsidP="0083513C">
      <w:pPr>
        <w:jc w:val="right"/>
        <w:rPr>
          <w:b/>
          <w:bCs/>
        </w:rPr>
      </w:pPr>
    </w:p>
    <w:p w14:paraId="4494A7BB" w14:textId="4EFAF55A" w:rsidR="00781B98" w:rsidRDefault="00781B98" w:rsidP="00781B98">
      <w:pPr>
        <w:jc w:val="both"/>
        <w:rPr>
          <w:b/>
          <w:bCs/>
        </w:rPr>
      </w:pPr>
      <w:r>
        <w:rPr>
          <w:b/>
          <w:bCs/>
        </w:rPr>
        <w:t>Toyota Modelo 8FGCU25 Serie 78600</w:t>
      </w:r>
      <w:r w:rsidR="00F951B2">
        <w:rPr>
          <w:b/>
          <w:bCs/>
        </w:rPr>
        <w:tab/>
      </w:r>
    </w:p>
    <w:p w14:paraId="7C3C2590" w14:textId="25CED3CA" w:rsidR="00F951B2" w:rsidRDefault="00781B98" w:rsidP="00781B98">
      <w:pPr>
        <w:jc w:val="both"/>
        <w:rPr>
          <w:b/>
          <w:bCs/>
        </w:rPr>
      </w:pPr>
      <w:r>
        <w:rPr>
          <w:b/>
          <w:bCs/>
        </w:rPr>
        <w:t xml:space="preserve">4 </w:t>
      </w:r>
      <w:proofErr w:type="gramStart"/>
      <w:r>
        <w:rPr>
          <w:b/>
          <w:bCs/>
        </w:rPr>
        <w:t>Capuchones</w:t>
      </w:r>
      <w:proofErr w:type="gramEnd"/>
      <w:r>
        <w:rPr>
          <w:b/>
          <w:bCs/>
        </w:rPr>
        <w:t xml:space="preserve"> con empaque para bujías ----------- 4 x </w:t>
      </w:r>
      <w:r w:rsidR="0002412A">
        <w:rPr>
          <w:b/>
          <w:bCs/>
        </w:rPr>
        <w:t>210 ---------- 840.00 Pesos</w:t>
      </w:r>
    </w:p>
    <w:p w14:paraId="0A9FACE6" w14:textId="71C458C4" w:rsidR="0002412A" w:rsidRDefault="0002412A" w:rsidP="00781B98">
      <w:pPr>
        <w:jc w:val="both"/>
        <w:rPr>
          <w:b/>
          <w:bCs/>
        </w:rPr>
      </w:pPr>
      <w:r>
        <w:rPr>
          <w:b/>
          <w:bCs/>
        </w:rPr>
        <w:t>Mano de obra ------------------------------------------------------------------ 700.00 Pesos</w:t>
      </w:r>
    </w:p>
    <w:p w14:paraId="6E92973D" w14:textId="3576103A" w:rsidR="0002412A" w:rsidRDefault="0002412A" w:rsidP="00781B98">
      <w:pPr>
        <w:jc w:val="both"/>
        <w:rPr>
          <w:b/>
          <w:bCs/>
        </w:rPr>
      </w:pPr>
      <w:r>
        <w:rPr>
          <w:b/>
          <w:bCs/>
        </w:rPr>
        <w:t>Total ----------------------------------------------------------------------------- 1,540.00 Pesos</w:t>
      </w:r>
    </w:p>
    <w:p w14:paraId="6CA04846" w14:textId="77777777" w:rsidR="0002412A" w:rsidRDefault="0002412A" w:rsidP="0002412A">
      <w:pPr>
        <w:spacing w:after="0"/>
        <w:jc w:val="both"/>
        <w:rPr>
          <w:b/>
          <w:bCs/>
        </w:rPr>
      </w:pPr>
      <w:r>
        <w:rPr>
          <w:b/>
          <w:bCs/>
        </w:rPr>
        <w:t xml:space="preserve">Notas: </w:t>
      </w:r>
    </w:p>
    <w:p w14:paraId="5C01A6E8" w14:textId="77777777" w:rsidR="0002412A" w:rsidRDefault="0002412A" w:rsidP="0002412A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 las anteriores tarifas se les aumentara el IVA.</w:t>
      </w:r>
    </w:p>
    <w:p w14:paraId="466CE753" w14:textId="08391BCA" w:rsidR="0002412A" w:rsidRPr="00FD2834" w:rsidRDefault="0002412A" w:rsidP="0002412A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Tiempo de entrega inmediato.  </w:t>
      </w:r>
    </w:p>
    <w:p w14:paraId="0A3515C1" w14:textId="77777777" w:rsidR="00084091" w:rsidRDefault="00084091" w:rsidP="00331E7A">
      <w:pPr>
        <w:jc w:val="both"/>
      </w:pPr>
    </w:p>
    <w:p w14:paraId="04C8C104" w14:textId="77777777" w:rsidR="00084091" w:rsidRDefault="00084091" w:rsidP="00331E7A">
      <w:pPr>
        <w:jc w:val="both"/>
      </w:pPr>
    </w:p>
    <w:p w14:paraId="2C259D5F" w14:textId="31903833" w:rsidR="006302BA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</w:t>
      </w:r>
    </w:p>
    <w:p w14:paraId="3A1314B6" w14:textId="77777777" w:rsidR="00F951B2" w:rsidRDefault="00F951B2" w:rsidP="006302BA">
      <w:pPr>
        <w:jc w:val="center"/>
      </w:pPr>
      <w:r>
        <w:t>A T E N T A M E N T E</w:t>
      </w:r>
    </w:p>
    <w:p w14:paraId="090E63BC" w14:textId="77777777" w:rsidR="00F951B2" w:rsidRDefault="006302BA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38AB"/>
    <w:multiLevelType w:val="hybridMultilevel"/>
    <w:tmpl w:val="429CCFBA"/>
    <w:lvl w:ilvl="0" w:tplc="5B6A7A02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86"/>
    <w:rsid w:val="0000002D"/>
    <w:rsid w:val="000104E6"/>
    <w:rsid w:val="000235C1"/>
    <w:rsid w:val="0002412A"/>
    <w:rsid w:val="00032DFF"/>
    <w:rsid w:val="000369AD"/>
    <w:rsid w:val="000408FF"/>
    <w:rsid w:val="00070D1C"/>
    <w:rsid w:val="00084091"/>
    <w:rsid w:val="0009144A"/>
    <w:rsid w:val="000A315E"/>
    <w:rsid w:val="000B2877"/>
    <w:rsid w:val="000B444B"/>
    <w:rsid w:val="000E7B80"/>
    <w:rsid w:val="00102117"/>
    <w:rsid w:val="00105937"/>
    <w:rsid w:val="001767B8"/>
    <w:rsid w:val="001E4038"/>
    <w:rsid w:val="001F41C3"/>
    <w:rsid w:val="001F5869"/>
    <w:rsid w:val="00236AD7"/>
    <w:rsid w:val="002372B2"/>
    <w:rsid w:val="00240658"/>
    <w:rsid w:val="002775C8"/>
    <w:rsid w:val="00277C31"/>
    <w:rsid w:val="002845C1"/>
    <w:rsid w:val="002C12F3"/>
    <w:rsid w:val="00331E7A"/>
    <w:rsid w:val="003437E6"/>
    <w:rsid w:val="00347BE4"/>
    <w:rsid w:val="00363601"/>
    <w:rsid w:val="00372475"/>
    <w:rsid w:val="003C3A16"/>
    <w:rsid w:val="003E2607"/>
    <w:rsid w:val="003F5633"/>
    <w:rsid w:val="00430CA3"/>
    <w:rsid w:val="00443C91"/>
    <w:rsid w:val="00451457"/>
    <w:rsid w:val="004514CB"/>
    <w:rsid w:val="00466C41"/>
    <w:rsid w:val="004728FF"/>
    <w:rsid w:val="00491DF4"/>
    <w:rsid w:val="004A3B05"/>
    <w:rsid w:val="004A665E"/>
    <w:rsid w:val="004C3392"/>
    <w:rsid w:val="004C6092"/>
    <w:rsid w:val="004D79EF"/>
    <w:rsid w:val="0055351E"/>
    <w:rsid w:val="005577B9"/>
    <w:rsid w:val="00560C4D"/>
    <w:rsid w:val="00581208"/>
    <w:rsid w:val="0058147F"/>
    <w:rsid w:val="005F13FB"/>
    <w:rsid w:val="00613D0C"/>
    <w:rsid w:val="00620345"/>
    <w:rsid w:val="006302BA"/>
    <w:rsid w:val="00634CFB"/>
    <w:rsid w:val="00647B37"/>
    <w:rsid w:val="006527AA"/>
    <w:rsid w:val="0066056B"/>
    <w:rsid w:val="006A2501"/>
    <w:rsid w:val="006B2AD1"/>
    <w:rsid w:val="006B6F80"/>
    <w:rsid w:val="006C3116"/>
    <w:rsid w:val="006C4BE4"/>
    <w:rsid w:val="00740549"/>
    <w:rsid w:val="00741C83"/>
    <w:rsid w:val="00752AB0"/>
    <w:rsid w:val="00765FB1"/>
    <w:rsid w:val="007717E2"/>
    <w:rsid w:val="00781B98"/>
    <w:rsid w:val="007A0093"/>
    <w:rsid w:val="007B41DB"/>
    <w:rsid w:val="007C4F07"/>
    <w:rsid w:val="007E3EE0"/>
    <w:rsid w:val="007F4909"/>
    <w:rsid w:val="007F6FF9"/>
    <w:rsid w:val="0083513C"/>
    <w:rsid w:val="00863401"/>
    <w:rsid w:val="008A77CA"/>
    <w:rsid w:val="00944C0E"/>
    <w:rsid w:val="009564E0"/>
    <w:rsid w:val="00964356"/>
    <w:rsid w:val="009967E8"/>
    <w:rsid w:val="009B10ED"/>
    <w:rsid w:val="009B6C7A"/>
    <w:rsid w:val="009B6EEC"/>
    <w:rsid w:val="009C558F"/>
    <w:rsid w:val="009D29F8"/>
    <w:rsid w:val="009D66F8"/>
    <w:rsid w:val="00A05FC0"/>
    <w:rsid w:val="00A35F1A"/>
    <w:rsid w:val="00A416D0"/>
    <w:rsid w:val="00A62862"/>
    <w:rsid w:val="00A74255"/>
    <w:rsid w:val="00AC653E"/>
    <w:rsid w:val="00AE0327"/>
    <w:rsid w:val="00AE6BCB"/>
    <w:rsid w:val="00B00533"/>
    <w:rsid w:val="00B11F9B"/>
    <w:rsid w:val="00B23CC9"/>
    <w:rsid w:val="00B4659F"/>
    <w:rsid w:val="00B743B6"/>
    <w:rsid w:val="00B763B7"/>
    <w:rsid w:val="00B97B6C"/>
    <w:rsid w:val="00BA54FD"/>
    <w:rsid w:val="00C16580"/>
    <w:rsid w:val="00C20BA8"/>
    <w:rsid w:val="00C305CB"/>
    <w:rsid w:val="00C32480"/>
    <w:rsid w:val="00C3331E"/>
    <w:rsid w:val="00C40295"/>
    <w:rsid w:val="00CA40C3"/>
    <w:rsid w:val="00CA41E5"/>
    <w:rsid w:val="00CC1017"/>
    <w:rsid w:val="00CE1330"/>
    <w:rsid w:val="00CE1CC3"/>
    <w:rsid w:val="00CE500F"/>
    <w:rsid w:val="00D30DB6"/>
    <w:rsid w:val="00D53F53"/>
    <w:rsid w:val="00D841FE"/>
    <w:rsid w:val="00D92BEC"/>
    <w:rsid w:val="00DB33BE"/>
    <w:rsid w:val="00DB4732"/>
    <w:rsid w:val="00DB6D0F"/>
    <w:rsid w:val="00DC12D5"/>
    <w:rsid w:val="00DF6732"/>
    <w:rsid w:val="00E03A78"/>
    <w:rsid w:val="00E216B9"/>
    <w:rsid w:val="00E21826"/>
    <w:rsid w:val="00E855B8"/>
    <w:rsid w:val="00F26242"/>
    <w:rsid w:val="00F370C0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F69D"/>
  <w15:docId w15:val="{B59B0A5F-223D-418F-AC93-7E5C0A1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val="es-MX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02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</vt:lpstr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 YEPIZ</cp:lastModifiedBy>
  <cp:revision>2</cp:revision>
  <cp:lastPrinted>2011-03-28T16:20:00Z</cp:lastPrinted>
  <dcterms:created xsi:type="dcterms:W3CDTF">2020-10-21T21:52:00Z</dcterms:created>
  <dcterms:modified xsi:type="dcterms:W3CDTF">2020-10-21T21:52:00Z</dcterms:modified>
</cp:coreProperties>
</file>