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CBB9" w14:textId="1C6349A2" w:rsidR="00F951B2" w:rsidRPr="00634CFB" w:rsidRDefault="0008409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2586B68" wp14:editId="280C87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07576010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E0CEFD9" w14:textId="77777777" w:rsidR="00740549" w:rsidRDefault="00C16580" w:rsidP="00740549">
      <w:pPr>
        <w:jc w:val="right"/>
      </w:pPr>
      <w:proofErr w:type="spellStart"/>
      <w:r>
        <w:t>Kuroda</w:t>
      </w:r>
      <w:proofErr w:type="spellEnd"/>
    </w:p>
    <w:p w14:paraId="115A2DDA" w14:textId="4764598A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E515EA">
        <w:t>15</w:t>
      </w:r>
      <w:r>
        <w:t xml:space="preserve"> de </w:t>
      </w:r>
      <w:r w:rsidR="00E515EA">
        <w:t>Mayo</w:t>
      </w:r>
      <w:r w:rsidR="00B535FF">
        <w:t xml:space="preserve"> </w:t>
      </w:r>
      <w:r>
        <w:t>del 20</w:t>
      </w:r>
      <w:r w:rsidR="00070D1C">
        <w:t>2</w:t>
      </w:r>
      <w:r w:rsidR="00E515EA">
        <w:t>3</w:t>
      </w:r>
      <w:r>
        <w:t>.</w:t>
      </w:r>
    </w:p>
    <w:p w14:paraId="4B9DCBC0" w14:textId="1F0C9B77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E515EA">
        <w:rPr>
          <w:b/>
          <w:bCs/>
        </w:rPr>
        <w:t xml:space="preserve">Ismael </w:t>
      </w:r>
      <w:proofErr w:type="spellStart"/>
      <w:r w:rsidR="00E515EA">
        <w:rPr>
          <w:b/>
          <w:bCs/>
        </w:rPr>
        <w:t>Mayorquin</w:t>
      </w:r>
      <w:proofErr w:type="spellEnd"/>
    </w:p>
    <w:p w14:paraId="7F9E707E" w14:textId="66C17B80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</w:t>
      </w:r>
      <w:r w:rsidR="00781B98">
        <w:t>la reparación del equipo.</w:t>
      </w:r>
    </w:p>
    <w:p w14:paraId="7C4E999D" w14:textId="77777777" w:rsidR="00F951B2" w:rsidRDefault="00F951B2" w:rsidP="0083513C">
      <w:pPr>
        <w:jc w:val="right"/>
        <w:rPr>
          <w:b/>
          <w:bCs/>
        </w:rPr>
      </w:pPr>
    </w:p>
    <w:p w14:paraId="4494A7BB" w14:textId="4EFAF55A" w:rsidR="00781B98" w:rsidRDefault="00781B98" w:rsidP="00781B98">
      <w:pPr>
        <w:jc w:val="both"/>
        <w:rPr>
          <w:b/>
          <w:bCs/>
        </w:rPr>
      </w:pPr>
      <w:r>
        <w:rPr>
          <w:b/>
          <w:bCs/>
        </w:rPr>
        <w:t>Toyota Modelo 8FGCU25 Serie 78600</w:t>
      </w:r>
      <w:r w:rsidR="00F951B2">
        <w:rPr>
          <w:b/>
          <w:bCs/>
        </w:rPr>
        <w:tab/>
      </w:r>
    </w:p>
    <w:p w14:paraId="1C150DB9" w14:textId="7AA9FC7A" w:rsidR="00B535FF" w:rsidRDefault="00E515EA" w:rsidP="00B535FF">
      <w:pPr>
        <w:spacing w:after="0"/>
        <w:jc w:val="both"/>
        <w:rPr>
          <w:b/>
          <w:bCs/>
        </w:rPr>
      </w:pPr>
      <w:r>
        <w:rPr>
          <w:b/>
          <w:bCs/>
        </w:rPr>
        <w:t xml:space="preserve">1 Motor de arranque ------------------------------------------------------------------------------ </w:t>
      </w:r>
      <w:r w:rsidR="00D15F85">
        <w:rPr>
          <w:b/>
          <w:bCs/>
        </w:rPr>
        <w:t>5,900.00 Pesos</w:t>
      </w:r>
    </w:p>
    <w:p w14:paraId="690214D8" w14:textId="1F3A93F9" w:rsidR="00D15F85" w:rsidRDefault="00D15F85" w:rsidP="00B535FF">
      <w:pPr>
        <w:spacing w:after="0"/>
        <w:jc w:val="both"/>
        <w:rPr>
          <w:b/>
          <w:bCs/>
        </w:rPr>
      </w:pPr>
      <w:r>
        <w:rPr>
          <w:b/>
          <w:bCs/>
        </w:rPr>
        <w:t>1 Bomba para agua --------------------------------------------------------------------------------</w:t>
      </w:r>
      <w:r w:rsidR="004551DA">
        <w:rPr>
          <w:b/>
          <w:bCs/>
        </w:rPr>
        <w:t xml:space="preserve"> 2,130.00 Pesos</w:t>
      </w:r>
    </w:p>
    <w:p w14:paraId="5A2C9AAB" w14:textId="0C42D087" w:rsidR="004551DA" w:rsidRDefault="004551DA" w:rsidP="00B535FF">
      <w:pPr>
        <w:spacing w:after="0"/>
        <w:jc w:val="both"/>
        <w:rPr>
          <w:b/>
          <w:bCs/>
        </w:rPr>
      </w:pPr>
      <w:r>
        <w:rPr>
          <w:b/>
          <w:bCs/>
        </w:rPr>
        <w:t>1 Termostato ----------------------------------------------------------------------------------------    250.00 Pesos</w:t>
      </w:r>
    </w:p>
    <w:p w14:paraId="7E08DF21" w14:textId="6D220691" w:rsidR="004551DA" w:rsidRDefault="004551DA" w:rsidP="00B535FF">
      <w:pPr>
        <w:spacing w:after="0"/>
        <w:jc w:val="both"/>
        <w:rPr>
          <w:b/>
          <w:bCs/>
        </w:rPr>
      </w:pPr>
      <w:r>
        <w:rPr>
          <w:b/>
          <w:bCs/>
        </w:rPr>
        <w:t>2 Galones de anticongelante ------------------------------------ 2 x 285 --------------------     570.00 Pesos</w:t>
      </w:r>
    </w:p>
    <w:p w14:paraId="62DB1C1B" w14:textId="56CA17D8" w:rsidR="004551DA" w:rsidRDefault="004551DA" w:rsidP="00B535FF">
      <w:pPr>
        <w:spacing w:after="0"/>
        <w:jc w:val="both"/>
        <w:rPr>
          <w:b/>
          <w:bCs/>
        </w:rPr>
      </w:pPr>
      <w:r>
        <w:rPr>
          <w:b/>
          <w:bCs/>
        </w:rPr>
        <w:t>Mano de obra ---------------------------------------------------------------------------------------  2,700.00 Pesos</w:t>
      </w:r>
    </w:p>
    <w:p w14:paraId="00346C05" w14:textId="572D50D6" w:rsidR="00B535FF" w:rsidRDefault="00B535FF" w:rsidP="00B535FF">
      <w:pPr>
        <w:spacing w:after="0"/>
        <w:jc w:val="both"/>
        <w:rPr>
          <w:b/>
          <w:bCs/>
        </w:rPr>
      </w:pPr>
      <w:r>
        <w:rPr>
          <w:b/>
          <w:bCs/>
        </w:rPr>
        <w:t xml:space="preserve">Total -------------------------------------------------------------------------------------------------- </w:t>
      </w:r>
      <w:r w:rsidR="004551DA">
        <w:rPr>
          <w:b/>
          <w:bCs/>
        </w:rPr>
        <w:t xml:space="preserve"> 11,550</w:t>
      </w:r>
      <w:r>
        <w:rPr>
          <w:b/>
          <w:bCs/>
        </w:rPr>
        <w:t>.00 Pesos</w:t>
      </w:r>
    </w:p>
    <w:p w14:paraId="76209F41" w14:textId="77777777" w:rsidR="00B535FF" w:rsidRDefault="00B535FF" w:rsidP="00B535FF">
      <w:pPr>
        <w:spacing w:after="0"/>
        <w:jc w:val="both"/>
        <w:rPr>
          <w:b/>
          <w:bCs/>
        </w:rPr>
      </w:pPr>
    </w:p>
    <w:p w14:paraId="45179DD0" w14:textId="77777777" w:rsidR="00B535FF" w:rsidRDefault="00B535FF" w:rsidP="0002412A">
      <w:pPr>
        <w:spacing w:after="0"/>
        <w:jc w:val="both"/>
        <w:rPr>
          <w:b/>
          <w:bCs/>
        </w:rPr>
      </w:pPr>
    </w:p>
    <w:p w14:paraId="6CA04846" w14:textId="2EB3DC4F" w:rsidR="0002412A" w:rsidRDefault="0002412A" w:rsidP="0002412A">
      <w:pPr>
        <w:spacing w:after="0"/>
        <w:jc w:val="both"/>
        <w:rPr>
          <w:b/>
          <w:bCs/>
        </w:rPr>
      </w:pPr>
      <w:r>
        <w:rPr>
          <w:b/>
          <w:bCs/>
        </w:rPr>
        <w:t xml:space="preserve">Notas: </w:t>
      </w:r>
    </w:p>
    <w:p w14:paraId="5C01A6E8" w14:textId="77777777" w:rsidR="0002412A" w:rsidRDefault="0002412A" w:rsidP="0002412A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 las anteriores tarifas se les aumentara el IVA.</w:t>
      </w:r>
    </w:p>
    <w:p w14:paraId="466CE753" w14:textId="06228F7F" w:rsidR="0002412A" w:rsidRPr="00FD2834" w:rsidRDefault="0002412A" w:rsidP="0002412A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Tiempo de entrega inmediato</w:t>
      </w:r>
      <w:r w:rsidR="00AC0217">
        <w:rPr>
          <w:b/>
          <w:bCs/>
        </w:rPr>
        <w:t xml:space="preserve">. </w:t>
      </w:r>
      <w:r>
        <w:rPr>
          <w:b/>
          <w:bCs/>
        </w:rPr>
        <w:t xml:space="preserve">  </w:t>
      </w:r>
    </w:p>
    <w:p w14:paraId="0A3515C1" w14:textId="77777777" w:rsidR="00084091" w:rsidRDefault="00084091" w:rsidP="00331E7A">
      <w:pPr>
        <w:jc w:val="both"/>
      </w:pPr>
    </w:p>
    <w:p w14:paraId="388DED8F" w14:textId="77777777" w:rsidR="00B23802" w:rsidRPr="001F41C3" w:rsidRDefault="00B23802" w:rsidP="00B23802">
      <w:pPr>
        <w:pStyle w:val="BodyText3"/>
        <w:ind w:firstLine="708"/>
        <w:jc w:val="both"/>
        <w:rPr>
          <w:sz w:val="24"/>
          <w:szCs w:val="24"/>
        </w:rPr>
      </w:pPr>
      <w:r w:rsidRPr="001F41C3">
        <w:rPr>
          <w:sz w:val="24"/>
          <w:szCs w:val="24"/>
        </w:rPr>
        <w:t xml:space="preserve">Las anteriores tarifas son sujetas a cambio ya que están consideradas en base a la observación preliminar del mecánico. Para un diagnóstico exacto es necesario desensamblar las partes. Si hay algún cambio en las anteriores tarifas se informara de las mismas para obtener su autorización. </w:t>
      </w:r>
    </w:p>
    <w:p w14:paraId="2C259D5F" w14:textId="31903833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3A1314B6" w14:textId="77777777" w:rsidR="00F951B2" w:rsidRDefault="00F951B2" w:rsidP="006302BA">
      <w:pPr>
        <w:jc w:val="center"/>
      </w:pPr>
      <w:r>
        <w:t>A T E N T A M E N T E</w:t>
      </w:r>
    </w:p>
    <w:p w14:paraId="090E63BC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8AB"/>
    <w:multiLevelType w:val="hybridMultilevel"/>
    <w:tmpl w:val="429CCFBA"/>
    <w:lvl w:ilvl="0" w:tplc="5B6A7A02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25474195">
    <w:abstractNumId w:val="2"/>
  </w:num>
  <w:num w:numId="2" w16cid:durableId="1642004545">
    <w:abstractNumId w:val="0"/>
  </w:num>
  <w:num w:numId="3" w16cid:durableId="1801456054">
    <w:abstractNumId w:val="3"/>
  </w:num>
  <w:num w:numId="4" w16cid:durableId="47993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2412A"/>
    <w:rsid w:val="00032DFF"/>
    <w:rsid w:val="000369AD"/>
    <w:rsid w:val="000408FF"/>
    <w:rsid w:val="00070D1C"/>
    <w:rsid w:val="00084091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30CA3"/>
    <w:rsid w:val="00443C91"/>
    <w:rsid w:val="00451457"/>
    <w:rsid w:val="004514CB"/>
    <w:rsid w:val="004551DA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81B98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8E17AF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9D66F8"/>
    <w:rsid w:val="00A05FC0"/>
    <w:rsid w:val="00A35F1A"/>
    <w:rsid w:val="00A416D0"/>
    <w:rsid w:val="00A62862"/>
    <w:rsid w:val="00A74255"/>
    <w:rsid w:val="00AC0217"/>
    <w:rsid w:val="00AC653E"/>
    <w:rsid w:val="00AE0327"/>
    <w:rsid w:val="00AE6BCB"/>
    <w:rsid w:val="00B00533"/>
    <w:rsid w:val="00B11F9B"/>
    <w:rsid w:val="00B23802"/>
    <w:rsid w:val="00B23CC9"/>
    <w:rsid w:val="00B4659F"/>
    <w:rsid w:val="00B535F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15F85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515EA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F69D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02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3</cp:revision>
  <cp:lastPrinted>2011-03-28T16:20:00Z</cp:lastPrinted>
  <dcterms:created xsi:type="dcterms:W3CDTF">2023-05-15T21:50:00Z</dcterms:created>
  <dcterms:modified xsi:type="dcterms:W3CDTF">2023-05-15T21:51:00Z</dcterms:modified>
</cp:coreProperties>
</file>