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ABAA0E" w14:textId="1BD58B1F" w:rsidR="00871237" w:rsidRPr="003B4D84" w:rsidRDefault="0098024E" w:rsidP="0098024E">
      <w:pPr>
        <w:ind w:left="5760"/>
        <w:jc w:val="right"/>
        <w:rPr>
          <w:b/>
          <w:color w:val="002060"/>
          <w:sz w:val="22"/>
          <w:lang w:val="es-ES"/>
        </w:rPr>
      </w:pPr>
      <w:r w:rsidRPr="003B4D84">
        <w:rPr>
          <w:b/>
          <w:noProof/>
          <w:color w:val="002060"/>
          <w:sz w:val="22"/>
          <w:lang w:val="es-MX" w:eastAsia="es-MX"/>
        </w:rPr>
        <w:drawing>
          <wp:anchor distT="0" distB="0" distL="114300" distR="114300" simplePos="0" relativeHeight="251658240" behindDoc="1" locked="0" layoutInCell="1" allowOverlap="1" wp14:anchorId="68CFDEE9" wp14:editId="4629609F">
            <wp:simplePos x="0" y="0"/>
            <wp:positionH relativeFrom="column">
              <wp:posOffset>11430</wp:posOffset>
            </wp:positionH>
            <wp:positionV relativeFrom="paragraph">
              <wp:posOffset>-234009</wp:posOffset>
            </wp:positionV>
            <wp:extent cx="2672403" cy="103124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GRAND PRIX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2403" cy="1031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07942" w:rsidRPr="003B4D84">
        <w:rPr>
          <w:b/>
          <w:color w:val="002060"/>
          <w:sz w:val="22"/>
          <w:lang w:val="es-ES"/>
        </w:rPr>
        <w:t>Grand Prix Culiacán</w:t>
      </w:r>
    </w:p>
    <w:p w14:paraId="7E41C957" w14:textId="26A47E8D" w:rsidR="00871237" w:rsidRPr="003B4D84" w:rsidRDefault="00A07942" w:rsidP="005911D0">
      <w:pPr>
        <w:jc w:val="right"/>
        <w:rPr>
          <w:color w:val="002060"/>
          <w:sz w:val="22"/>
          <w:lang w:val="es-ES"/>
        </w:rPr>
      </w:pPr>
      <w:r w:rsidRPr="003B4D84">
        <w:rPr>
          <w:color w:val="002060"/>
          <w:sz w:val="22"/>
          <w:lang w:val="es-ES"/>
        </w:rPr>
        <w:t>Calzada Heroico Colegio Militar 2286</w:t>
      </w:r>
    </w:p>
    <w:p w14:paraId="1E08E9A1" w14:textId="4207B5F0" w:rsidR="00EA50F5" w:rsidRPr="003B4D84" w:rsidRDefault="00A07942" w:rsidP="00F73931">
      <w:pPr>
        <w:jc w:val="right"/>
        <w:rPr>
          <w:color w:val="002060"/>
          <w:sz w:val="22"/>
          <w:lang w:val="es-ES"/>
        </w:rPr>
      </w:pPr>
      <w:r w:rsidRPr="003B4D84">
        <w:rPr>
          <w:color w:val="002060"/>
          <w:sz w:val="22"/>
          <w:lang w:val="es-ES"/>
        </w:rPr>
        <w:t xml:space="preserve">Col. Sinaloa C.P. </w:t>
      </w:r>
      <w:r w:rsidR="00552783" w:rsidRPr="003B4D84">
        <w:rPr>
          <w:color w:val="002060"/>
          <w:sz w:val="22"/>
          <w:lang w:val="es-ES"/>
        </w:rPr>
        <w:t>80260.</w:t>
      </w:r>
      <w:r w:rsidR="00DF2C88" w:rsidRPr="003B4D84">
        <w:rPr>
          <w:color w:val="002060"/>
          <w:sz w:val="22"/>
          <w:lang w:val="es-ES"/>
        </w:rPr>
        <w:t xml:space="preserve"> Culiacán Sinaloa</w:t>
      </w:r>
    </w:p>
    <w:p w14:paraId="3FD88DF4" w14:textId="39EB96B1" w:rsidR="00F73931" w:rsidRPr="003B4D84" w:rsidRDefault="002F5513" w:rsidP="005911D0">
      <w:pPr>
        <w:jc w:val="right"/>
        <w:rPr>
          <w:color w:val="002060"/>
          <w:sz w:val="22"/>
          <w:lang w:val="es-ES"/>
        </w:rPr>
      </w:pPr>
      <w:r>
        <w:rPr>
          <w:color w:val="002060"/>
          <w:sz w:val="22"/>
          <w:lang w:val="es-ES"/>
        </w:rPr>
        <w:t>Cel :</w:t>
      </w:r>
      <w:r w:rsidR="00EA50F5" w:rsidRPr="003B4D84">
        <w:rPr>
          <w:color w:val="002060"/>
          <w:sz w:val="22"/>
          <w:lang w:val="es-ES"/>
        </w:rPr>
        <w:t>6673.36.51.18</w:t>
      </w:r>
      <w:r>
        <w:rPr>
          <w:color w:val="002060"/>
          <w:sz w:val="22"/>
          <w:lang w:val="es-ES"/>
        </w:rPr>
        <w:br/>
        <w:t>Tel: 6677.49.11.97</w:t>
      </w:r>
    </w:p>
    <w:p w14:paraId="3C12571B" w14:textId="08C77647" w:rsidR="00A07942" w:rsidRPr="003B4D84" w:rsidRDefault="00F73931" w:rsidP="005911D0">
      <w:pPr>
        <w:jc w:val="right"/>
        <w:rPr>
          <w:color w:val="002060"/>
          <w:sz w:val="22"/>
          <w:lang w:val="es-ES"/>
        </w:rPr>
      </w:pPr>
      <w:r w:rsidRPr="003B4D84">
        <w:rPr>
          <w:b/>
          <w:color w:val="002060"/>
          <w:sz w:val="22"/>
          <w:lang w:val="es-ES"/>
        </w:rPr>
        <w:t>fb:</w:t>
      </w:r>
      <w:r w:rsidR="00A44EE4">
        <w:rPr>
          <w:color w:val="002060"/>
          <w:sz w:val="22"/>
          <w:lang w:val="es-ES"/>
        </w:rPr>
        <w:t xml:space="preserve"> G</w:t>
      </w:r>
      <w:r w:rsidRPr="003B4D84">
        <w:rPr>
          <w:color w:val="002060"/>
          <w:sz w:val="22"/>
          <w:lang w:val="es-ES"/>
        </w:rPr>
        <w:t>rand</w:t>
      </w:r>
      <w:r w:rsidR="00A44EE4">
        <w:rPr>
          <w:color w:val="002060"/>
          <w:sz w:val="22"/>
          <w:lang w:val="es-ES"/>
        </w:rPr>
        <w:t xml:space="preserve"> Prix C</w:t>
      </w:r>
      <w:r w:rsidRPr="003B4D84">
        <w:rPr>
          <w:color w:val="002060"/>
          <w:sz w:val="22"/>
          <w:lang w:val="es-ES"/>
        </w:rPr>
        <w:t>ln</w:t>
      </w:r>
      <w:r w:rsidR="00A07942" w:rsidRPr="003B4D84">
        <w:rPr>
          <w:color w:val="002060"/>
          <w:sz w:val="22"/>
          <w:lang w:val="es-ES"/>
        </w:rPr>
        <w:t xml:space="preserve"> </w:t>
      </w:r>
    </w:p>
    <w:p w14:paraId="7CFFB5FA" w14:textId="77777777" w:rsidR="00871237" w:rsidRPr="005850C8" w:rsidRDefault="00871237" w:rsidP="00871237">
      <w:pPr>
        <w:rPr>
          <w:color w:val="002060"/>
          <w:lang w:val="es-ES"/>
        </w:rPr>
      </w:pPr>
    </w:p>
    <w:p w14:paraId="78F5370C" w14:textId="7B68A1B2" w:rsidR="00871237" w:rsidRPr="005850C8" w:rsidRDefault="00871237" w:rsidP="00FA3BA9">
      <w:pPr>
        <w:rPr>
          <w:color w:val="002060"/>
          <w:lang w:val="es-ES"/>
        </w:rPr>
      </w:pPr>
    </w:p>
    <w:p w14:paraId="689EFD3F" w14:textId="77777777" w:rsidR="009232E7" w:rsidRDefault="009232E7" w:rsidP="00871237">
      <w:pPr>
        <w:rPr>
          <w:color w:val="002060"/>
          <w:lang w:val="es-ES"/>
        </w:rPr>
      </w:pPr>
      <w:r>
        <w:rPr>
          <w:color w:val="002060"/>
          <w:lang w:val="es-ES"/>
        </w:rPr>
        <w:t>Buenas tardes</w:t>
      </w:r>
    </w:p>
    <w:p w14:paraId="382539A4" w14:textId="77777777" w:rsidR="009232E7" w:rsidRDefault="009232E7" w:rsidP="00871237">
      <w:pPr>
        <w:rPr>
          <w:color w:val="002060"/>
          <w:lang w:val="es-ES"/>
        </w:rPr>
      </w:pPr>
      <w:r>
        <w:rPr>
          <w:color w:val="002060"/>
          <w:lang w:val="es-ES"/>
        </w:rPr>
        <w:t xml:space="preserve">                </w:t>
      </w:r>
    </w:p>
    <w:p w14:paraId="3D494644" w14:textId="7586B89B" w:rsidR="00A873B7" w:rsidRDefault="003359CC" w:rsidP="00871237">
      <w:pPr>
        <w:rPr>
          <w:color w:val="002060"/>
          <w:lang w:val="es-ES"/>
        </w:rPr>
      </w:pPr>
      <w:r>
        <w:rPr>
          <w:color w:val="002060"/>
          <w:lang w:val="es-ES"/>
        </w:rPr>
        <w:t xml:space="preserve">             Efraín Plascencia</w:t>
      </w:r>
      <w:r w:rsidR="009232E7">
        <w:rPr>
          <w:color w:val="002060"/>
          <w:lang w:val="es-ES"/>
        </w:rPr>
        <w:t xml:space="preserve">, Te pongo a disposición la cotización para la Instalación de </w:t>
      </w:r>
      <w:r>
        <w:rPr>
          <w:color w:val="002060"/>
          <w:lang w:val="es-ES"/>
        </w:rPr>
        <w:t>Cámara de Reversa Original para np300/Frontier</w:t>
      </w:r>
      <w:r w:rsidR="009232E7">
        <w:rPr>
          <w:color w:val="002060"/>
          <w:lang w:val="es-ES"/>
        </w:rPr>
        <w:t xml:space="preserve">. </w:t>
      </w:r>
      <w:r>
        <w:rPr>
          <w:color w:val="002060"/>
          <w:lang w:val="es-ES"/>
        </w:rPr>
        <w:t>La Cámara de Reversa te saldría ya con instalación en $2900.00; si quieres factura sería más IVA, quedando en un total de $3364.00</w:t>
      </w:r>
    </w:p>
    <w:p w14:paraId="30A467B7" w14:textId="604C7C85" w:rsidR="009232E7" w:rsidRDefault="009232E7" w:rsidP="00871237">
      <w:pPr>
        <w:rPr>
          <w:color w:val="002060"/>
          <w:lang w:val="es-ES"/>
        </w:rPr>
      </w:pPr>
    </w:p>
    <w:p w14:paraId="4C650300" w14:textId="028F29EA" w:rsidR="003359CC" w:rsidRDefault="003359CC" w:rsidP="00871237">
      <w:pPr>
        <w:rPr>
          <w:color w:val="002060"/>
          <w:lang w:val="es-ES"/>
        </w:rPr>
      </w:pPr>
      <w:r>
        <w:rPr>
          <w:color w:val="002060"/>
          <w:lang w:val="es-ES"/>
        </w:rPr>
        <w:t>Fotos:</w:t>
      </w:r>
    </w:p>
    <w:p w14:paraId="456C4F35" w14:textId="6B80B431" w:rsidR="003B26C0" w:rsidRDefault="003B26C0" w:rsidP="00871237">
      <w:pPr>
        <w:rPr>
          <w:color w:val="002060"/>
          <w:lang w:val="es-ES"/>
        </w:rPr>
      </w:pPr>
    </w:p>
    <w:p w14:paraId="5A3105D1" w14:textId="438DAC31" w:rsidR="003359CC" w:rsidRPr="005850C8" w:rsidRDefault="003B26C0" w:rsidP="00871237">
      <w:pPr>
        <w:rPr>
          <w:color w:val="002060"/>
          <w:lang w:val="es-ES"/>
        </w:rPr>
      </w:pPr>
      <w:r>
        <w:rPr>
          <w:noProof/>
          <w:color w:val="002060"/>
          <w:lang w:val="es-MX" w:eastAsia="es-MX"/>
        </w:rPr>
        <w:drawing>
          <wp:anchor distT="0" distB="0" distL="114300" distR="114300" simplePos="0" relativeHeight="251660288" behindDoc="1" locked="0" layoutInCell="1" allowOverlap="1" wp14:anchorId="58E83AC5" wp14:editId="2BBF94D6">
            <wp:simplePos x="0" y="0"/>
            <wp:positionH relativeFrom="margin">
              <wp:align>left</wp:align>
            </wp:positionH>
            <wp:positionV relativeFrom="paragraph">
              <wp:posOffset>12065</wp:posOffset>
            </wp:positionV>
            <wp:extent cx="1790700" cy="1370965"/>
            <wp:effectExtent l="0" t="0" r="0" b="635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23151947-3be9-40df-8a5d-91bbe7f21ede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0700" cy="13709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359CC">
        <w:rPr>
          <w:noProof/>
          <w:color w:val="002060"/>
          <w:lang w:val="es-MX" w:eastAsia="es-MX"/>
        </w:rPr>
        <w:drawing>
          <wp:anchor distT="0" distB="0" distL="114300" distR="114300" simplePos="0" relativeHeight="251662336" behindDoc="1" locked="0" layoutInCell="1" allowOverlap="1" wp14:anchorId="17C11B0F" wp14:editId="06D9891F">
            <wp:simplePos x="0" y="0"/>
            <wp:positionH relativeFrom="margin">
              <wp:posOffset>3971925</wp:posOffset>
            </wp:positionH>
            <wp:positionV relativeFrom="paragraph">
              <wp:posOffset>93345</wp:posOffset>
            </wp:positionV>
            <wp:extent cx="2575367" cy="1114425"/>
            <wp:effectExtent l="0" t="0" r="0" b="0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38b205a1-88d9-4e25-af13-19a27b6bf986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5367" cy="1114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359CC">
        <w:rPr>
          <w:noProof/>
          <w:color w:val="002060"/>
          <w:lang w:val="es-MX" w:eastAsia="es-MX"/>
        </w:rPr>
        <w:drawing>
          <wp:anchor distT="0" distB="0" distL="114300" distR="114300" simplePos="0" relativeHeight="251661312" behindDoc="1" locked="0" layoutInCell="1" allowOverlap="1" wp14:anchorId="6E31DADE" wp14:editId="1F746B5F">
            <wp:simplePos x="0" y="0"/>
            <wp:positionH relativeFrom="margin">
              <wp:align>center</wp:align>
            </wp:positionH>
            <wp:positionV relativeFrom="paragraph">
              <wp:posOffset>5715</wp:posOffset>
            </wp:positionV>
            <wp:extent cx="1819275" cy="1363980"/>
            <wp:effectExtent l="0" t="0" r="9525" b="762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72b16fb4-0d69-442a-82e5-124a7e614e6a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9275" cy="13639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BD9A4B5" w14:textId="6DD83E85" w:rsidR="00A873B7" w:rsidRPr="005850C8" w:rsidRDefault="003359CC" w:rsidP="00871237">
      <w:pPr>
        <w:rPr>
          <w:color w:val="002060"/>
          <w:lang w:val="es-ES"/>
        </w:rPr>
      </w:pPr>
      <w:r>
        <w:rPr>
          <w:color w:val="002060"/>
          <w:lang w:val="es-ES"/>
        </w:rPr>
        <w:t xml:space="preserve">                                                       </w:t>
      </w:r>
    </w:p>
    <w:p w14:paraId="0A1B89CC" w14:textId="2D4DD0A2" w:rsidR="009232E7" w:rsidRDefault="009232E7" w:rsidP="007A1645">
      <w:pPr>
        <w:rPr>
          <w:color w:val="002060"/>
          <w:lang w:val="es-ES"/>
        </w:rPr>
      </w:pPr>
    </w:p>
    <w:p w14:paraId="77460AA5" w14:textId="3B35442B" w:rsidR="003359CC" w:rsidRDefault="003359CC" w:rsidP="007A1645">
      <w:pPr>
        <w:rPr>
          <w:color w:val="002060"/>
          <w:lang w:val="es-ES"/>
        </w:rPr>
      </w:pPr>
    </w:p>
    <w:p w14:paraId="52F18C63" w14:textId="73C4773E" w:rsidR="003359CC" w:rsidRDefault="003359CC" w:rsidP="007A1645">
      <w:pPr>
        <w:rPr>
          <w:color w:val="002060"/>
          <w:lang w:val="es-ES"/>
        </w:rPr>
      </w:pPr>
      <w:r>
        <w:rPr>
          <w:color w:val="002060"/>
          <w:lang w:val="es-ES"/>
        </w:rPr>
        <w:t xml:space="preserve">                                                                                                                   </w:t>
      </w:r>
    </w:p>
    <w:p w14:paraId="17A39AB8" w14:textId="06C3A246" w:rsidR="003359CC" w:rsidRDefault="003359CC" w:rsidP="007A1645">
      <w:pPr>
        <w:rPr>
          <w:color w:val="002060"/>
          <w:lang w:val="es-ES"/>
        </w:rPr>
      </w:pPr>
    </w:p>
    <w:p w14:paraId="7A7335C5" w14:textId="77777777" w:rsidR="003359CC" w:rsidRDefault="003359CC" w:rsidP="007A1645">
      <w:pPr>
        <w:rPr>
          <w:color w:val="002060"/>
          <w:lang w:val="es-ES"/>
        </w:rPr>
      </w:pPr>
    </w:p>
    <w:p w14:paraId="45AB78E3" w14:textId="77777777" w:rsidR="003359CC" w:rsidRDefault="003359CC" w:rsidP="007A1645">
      <w:pPr>
        <w:rPr>
          <w:color w:val="002060"/>
          <w:lang w:val="es-ES"/>
        </w:rPr>
      </w:pPr>
    </w:p>
    <w:p w14:paraId="518904D2" w14:textId="77777777" w:rsidR="003359CC" w:rsidRDefault="003359CC" w:rsidP="007A1645">
      <w:pPr>
        <w:rPr>
          <w:color w:val="002060"/>
          <w:lang w:val="es-ES"/>
        </w:rPr>
      </w:pPr>
    </w:p>
    <w:p w14:paraId="108ABBCB" w14:textId="77777777" w:rsidR="003359CC" w:rsidRDefault="003359CC" w:rsidP="007A1645">
      <w:pPr>
        <w:rPr>
          <w:color w:val="002060"/>
          <w:lang w:val="es-ES"/>
        </w:rPr>
      </w:pPr>
      <w:bookmarkStart w:id="0" w:name="_GoBack"/>
      <w:bookmarkEnd w:id="0"/>
    </w:p>
    <w:p w14:paraId="35531A83" w14:textId="77777777" w:rsidR="003359CC" w:rsidRDefault="003359CC" w:rsidP="007A1645">
      <w:pPr>
        <w:rPr>
          <w:color w:val="002060"/>
          <w:lang w:val="es-ES"/>
        </w:rPr>
      </w:pPr>
    </w:p>
    <w:p w14:paraId="626E0E4D" w14:textId="77777777" w:rsidR="003359CC" w:rsidRDefault="003359CC" w:rsidP="007A1645">
      <w:pPr>
        <w:rPr>
          <w:color w:val="002060"/>
          <w:lang w:val="es-ES"/>
        </w:rPr>
      </w:pPr>
    </w:p>
    <w:p w14:paraId="265D2C2E" w14:textId="5519F980" w:rsidR="007A1645" w:rsidRPr="005850C8" w:rsidRDefault="00203D5A" w:rsidP="007A1645">
      <w:pPr>
        <w:rPr>
          <w:color w:val="002060"/>
          <w:lang w:val="es-ES"/>
        </w:rPr>
      </w:pPr>
      <w:r w:rsidRPr="005850C8">
        <w:rPr>
          <w:color w:val="002060"/>
          <w:lang w:val="es-ES"/>
        </w:rPr>
        <w:t>C</w:t>
      </w:r>
      <w:r w:rsidR="007A1645" w:rsidRPr="005850C8">
        <w:rPr>
          <w:color w:val="002060"/>
          <w:lang w:val="es-ES"/>
        </w:rPr>
        <w:t xml:space="preserve">ontamos ya con </w:t>
      </w:r>
      <w:r w:rsidRPr="005850C8">
        <w:rPr>
          <w:color w:val="002060"/>
          <w:lang w:val="es-ES"/>
        </w:rPr>
        <w:t>el esquema de</w:t>
      </w:r>
      <w:r w:rsidR="007A1645" w:rsidRPr="005850C8">
        <w:rPr>
          <w:color w:val="002060"/>
          <w:lang w:val="es-ES"/>
        </w:rPr>
        <w:t xml:space="preserve"> facturación 3.3</w:t>
      </w:r>
      <w:r w:rsidR="002314A4" w:rsidRPr="005850C8">
        <w:rPr>
          <w:color w:val="002060"/>
          <w:lang w:val="es-ES"/>
        </w:rPr>
        <w:t>.</w:t>
      </w:r>
    </w:p>
    <w:p w14:paraId="123B037E" w14:textId="77777777" w:rsidR="002314A4" w:rsidRPr="005850C8" w:rsidRDefault="002314A4" w:rsidP="007A1645">
      <w:pPr>
        <w:rPr>
          <w:color w:val="002060"/>
          <w:lang w:val="es-ES"/>
        </w:rPr>
      </w:pPr>
    </w:p>
    <w:p w14:paraId="45145B18" w14:textId="3B0DA603" w:rsidR="002314A4" w:rsidRPr="005850C8" w:rsidRDefault="00203D5A" w:rsidP="007A1645">
      <w:pPr>
        <w:rPr>
          <w:color w:val="002060"/>
          <w:lang w:val="es-ES"/>
        </w:rPr>
      </w:pPr>
      <w:r w:rsidRPr="005850C8">
        <w:rPr>
          <w:color w:val="002060"/>
          <w:lang w:val="es-ES"/>
        </w:rPr>
        <w:t>Por los anteriores motivos, te r</w:t>
      </w:r>
      <w:r w:rsidR="006B4854" w:rsidRPr="005850C8">
        <w:rPr>
          <w:color w:val="002060"/>
          <w:lang w:val="es-ES"/>
        </w:rPr>
        <w:t>eitero mi</w:t>
      </w:r>
      <w:r w:rsidR="00DF7691" w:rsidRPr="005850C8">
        <w:rPr>
          <w:color w:val="002060"/>
          <w:lang w:val="es-ES"/>
        </w:rPr>
        <w:t xml:space="preserve"> interés,</w:t>
      </w:r>
      <w:r w:rsidR="006B4854" w:rsidRPr="005850C8">
        <w:rPr>
          <w:color w:val="002060"/>
          <w:lang w:val="es-ES"/>
        </w:rPr>
        <w:t xml:space="preserve"> voluntad, esfuerzo y comprom</w:t>
      </w:r>
      <w:r w:rsidR="00DF7691" w:rsidRPr="005850C8">
        <w:rPr>
          <w:color w:val="002060"/>
          <w:lang w:val="es-ES"/>
        </w:rPr>
        <w:t xml:space="preserve">iso por </w:t>
      </w:r>
      <w:r w:rsidR="006B4854" w:rsidRPr="005850C8">
        <w:rPr>
          <w:color w:val="002060"/>
          <w:lang w:val="es-ES"/>
        </w:rPr>
        <w:t>servirte.</w:t>
      </w:r>
    </w:p>
    <w:p w14:paraId="3E6AE843" w14:textId="5F0576B8" w:rsidR="007A1645" w:rsidRPr="005850C8" w:rsidRDefault="007A1645" w:rsidP="00871237">
      <w:pPr>
        <w:rPr>
          <w:color w:val="002060"/>
          <w:lang w:val="es-ES"/>
        </w:rPr>
      </w:pPr>
    </w:p>
    <w:p w14:paraId="77908D97" w14:textId="77777777" w:rsidR="00A873B7" w:rsidRPr="005850C8" w:rsidRDefault="00A873B7" w:rsidP="00871237">
      <w:pPr>
        <w:rPr>
          <w:color w:val="002060"/>
          <w:lang w:val="es-ES"/>
        </w:rPr>
      </w:pPr>
      <w:r w:rsidRPr="005850C8">
        <w:rPr>
          <w:color w:val="002060"/>
          <w:lang w:val="es-ES"/>
        </w:rPr>
        <w:t>Atentamente.</w:t>
      </w:r>
    </w:p>
    <w:p w14:paraId="7F94D1E3" w14:textId="56E15BD1" w:rsidR="00A873B7" w:rsidRPr="005850C8" w:rsidRDefault="00A873B7" w:rsidP="00871237">
      <w:pPr>
        <w:rPr>
          <w:color w:val="002060"/>
          <w:lang w:val="es-ES"/>
        </w:rPr>
      </w:pPr>
    </w:p>
    <w:p w14:paraId="0B44F15F" w14:textId="0CEFAEA6" w:rsidR="00871237" w:rsidRPr="005850C8" w:rsidRDefault="00A873B7" w:rsidP="00A873B7">
      <w:pPr>
        <w:jc w:val="center"/>
        <w:rPr>
          <w:color w:val="002060"/>
          <w:lang w:val="es-ES"/>
        </w:rPr>
      </w:pPr>
      <w:r w:rsidRPr="005850C8">
        <w:rPr>
          <w:color w:val="002060"/>
          <w:lang w:val="es-ES"/>
        </w:rPr>
        <w:t>José Luis Ceceña Reyes</w:t>
      </w:r>
    </w:p>
    <w:p w14:paraId="6EEC7F62" w14:textId="18F631E0" w:rsidR="00A873B7" w:rsidRPr="005850C8" w:rsidRDefault="00A873B7" w:rsidP="00A873B7">
      <w:pPr>
        <w:jc w:val="center"/>
        <w:rPr>
          <w:color w:val="002060"/>
          <w:lang w:val="es-ES"/>
        </w:rPr>
      </w:pPr>
    </w:p>
    <w:p w14:paraId="01DFC373" w14:textId="34D93441" w:rsidR="00A873B7" w:rsidRPr="005850C8" w:rsidRDefault="002F5513" w:rsidP="00A873B7">
      <w:pPr>
        <w:jc w:val="center"/>
        <w:rPr>
          <w:color w:val="002060"/>
          <w:lang w:val="es-ES"/>
        </w:rPr>
      </w:pPr>
      <w:r>
        <w:rPr>
          <w:color w:val="002060"/>
          <w:lang w:val="es-ES"/>
        </w:rPr>
        <w:t>Gerente</w:t>
      </w:r>
      <w:r w:rsidR="00A873B7" w:rsidRPr="005850C8">
        <w:rPr>
          <w:color w:val="002060"/>
          <w:lang w:val="es-ES"/>
        </w:rPr>
        <w:t xml:space="preserve"> General</w:t>
      </w:r>
    </w:p>
    <w:p w14:paraId="051DB8A7" w14:textId="546A48FD" w:rsidR="00E00FFD" w:rsidRDefault="00E00FFD" w:rsidP="00A873B7">
      <w:pPr>
        <w:jc w:val="center"/>
        <w:rPr>
          <w:color w:val="002060"/>
          <w:lang w:val="es-ES"/>
        </w:rPr>
      </w:pPr>
    </w:p>
    <w:p w14:paraId="74E3C478" w14:textId="0697C95E" w:rsidR="00271908" w:rsidRDefault="003B4D84" w:rsidP="00A873B7">
      <w:pPr>
        <w:jc w:val="center"/>
        <w:rPr>
          <w:color w:val="002060"/>
          <w:lang w:val="es-ES"/>
        </w:rPr>
      </w:pPr>
      <w:r>
        <w:rPr>
          <w:noProof/>
          <w:color w:val="002060"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985A23" wp14:editId="1A8650AE">
                <wp:simplePos x="0" y="0"/>
                <wp:positionH relativeFrom="column">
                  <wp:posOffset>396240</wp:posOffset>
                </wp:positionH>
                <wp:positionV relativeFrom="paragraph">
                  <wp:posOffset>149860</wp:posOffset>
                </wp:positionV>
                <wp:extent cx="5715000" cy="45085"/>
                <wp:effectExtent l="0" t="0" r="25400" b="31115"/>
                <wp:wrapThrough wrapText="bothSides">
                  <wp:wrapPolygon edited="0">
                    <wp:start x="0" y="0"/>
                    <wp:lineTo x="0" y="24338"/>
                    <wp:lineTo x="21600" y="24338"/>
                    <wp:lineTo x="21600" y="0"/>
                    <wp:lineTo x="0" y="0"/>
                  </wp:wrapPolygon>
                </wp:wrapThrough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0" cy="45085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1038DA6" id="Rectangle 2" o:spid="_x0000_s1026" style="position:absolute;margin-left:31.2pt;margin-top:11.8pt;width:450pt;height:3.5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" fillcolor="#c00000" strokecolor="#1f3763 [1604]" strokeweight="1pt">
                <w10:wrap type="through"/>
              </v:rect>
            </w:pict>
          </mc:Fallback>
        </mc:AlternateContent>
      </w:r>
    </w:p>
    <w:p w14:paraId="60F51844" w14:textId="77777777" w:rsidR="00271908" w:rsidRDefault="00271908" w:rsidP="00A873B7">
      <w:pPr>
        <w:jc w:val="center"/>
        <w:rPr>
          <w:color w:val="002060"/>
          <w:lang w:val="es-ES"/>
        </w:rPr>
      </w:pPr>
    </w:p>
    <w:p w14:paraId="1DE8D2F2" w14:textId="2118F2E4" w:rsidR="003333E5" w:rsidRDefault="003333E5"/>
    <w:sectPr w:rsidR="003333E5" w:rsidSect="002F5513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E3B4B2B"/>
    <w:multiLevelType w:val="hybridMultilevel"/>
    <w:tmpl w:val="10ECAD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9DA"/>
    <w:rsid w:val="00010F62"/>
    <w:rsid w:val="00051758"/>
    <w:rsid w:val="0006142B"/>
    <w:rsid w:val="00066B84"/>
    <w:rsid w:val="00077D52"/>
    <w:rsid w:val="00171447"/>
    <w:rsid w:val="001A4F25"/>
    <w:rsid w:val="00203D5A"/>
    <w:rsid w:val="002314A4"/>
    <w:rsid w:val="00271908"/>
    <w:rsid w:val="002D49DA"/>
    <w:rsid w:val="002F5513"/>
    <w:rsid w:val="003333E5"/>
    <w:rsid w:val="003359CC"/>
    <w:rsid w:val="00387A70"/>
    <w:rsid w:val="003B26C0"/>
    <w:rsid w:val="003B4D84"/>
    <w:rsid w:val="003F47CF"/>
    <w:rsid w:val="00465156"/>
    <w:rsid w:val="004B2ADB"/>
    <w:rsid w:val="00552783"/>
    <w:rsid w:val="005850C8"/>
    <w:rsid w:val="005911D0"/>
    <w:rsid w:val="006A1923"/>
    <w:rsid w:val="006A6D8A"/>
    <w:rsid w:val="006B4854"/>
    <w:rsid w:val="006C5AB7"/>
    <w:rsid w:val="0071231B"/>
    <w:rsid w:val="007A1645"/>
    <w:rsid w:val="007B3A77"/>
    <w:rsid w:val="00871237"/>
    <w:rsid w:val="009232E7"/>
    <w:rsid w:val="00930C13"/>
    <w:rsid w:val="0098024E"/>
    <w:rsid w:val="00A07942"/>
    <w:rsid w:val="00A16ABC"/>
    <w:rsid w:val="00A44EE4"/>
    <w:rsid w:val="00A873B7"/>
    <w:rsid w:val="00B060C8"/>
    <w:rsid w:val="00C12C4B"/>
    <w:rsid w:val="00D91FF4"/>
    <w:rsid w:val="00DB61BD"/>
    <w:rsid w:val="00DF2C88"/>
    <w:rsid w:val="00DF7691"/>
    <w:rsid w:val="00E00FFD"/>
    <w:rsid w:val="00EA50F5"/>
    <w:rsid w:val="00EB1888"/>
    <w:rsid w:val="00F73931"/>
    <w:rsid w:val="00FA3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C414A2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A16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9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Title.XSL" StyleName="GOST - Title Sort"/>
</file>

<file path=customXml/itemProps1.xml><?xml version="1.0" encoding="utf-8"?>
<ds:datastoreItem xmlns:ds="http://schemas.openxmlformats.org/officeDocument/2006/customXml" ds:itemID="{482D524A-0A83-4440-B9EA-48DB88B57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729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SERVERR</cp:lastModifiedBy>
  <cp:revision>2</cp:revision>
  <dcterms:created xsi:type="dcterms:W3CDTF">2019-02-14T17:50:00Z</dcterms:created>
  <dcterms:modified xsi:type="dcterms:W3CDTF">2019-02-14T17:50:00Z</dcterms:modified>
</cp:coreProperties>
</file>