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10CD" w14:textId="77777777" w:rsidR="00152076" w:rsidRDefault="00152076" w:rsidP="00275E3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11E843F" wp14:editId="2AC4333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36C7" w14:textId="7D6EADDB" w:rsidR="00152076" w:rsidRPr="00660517" w:rsidRDefault="00152076" w:rsidP="00152076">
      <w:pPr>
        <w:pStyle w:val="Sinespaciado"/>
        <w:jc w:val="right"/>
        <w:rPr>
          <w:sz w:val="20"/>
          <w:szCs w:val="20"/>
        </w:rPr>
      </w:pPr>
      <w:r w:rsidRPr="00660517">
        <w:rPr>
          <w:sz w:val="20"/>
          <w:szCs w:val="20"/>
        </w:rPr>
        <w:tab/>
        <w:t>LOS MOCHIS</w:t>
      </w:r>
      <w:r w:rsidR="006F3565">
        <w:rPr>
          <w:sz w:val="20"/>
          <w:szCs w:val="20"/>
        </w:rPr>
        <w:t xml:space="preserve"> SINALOA. </w:t>
      </w:r>
      <w:r w:rsidR="00027862">
        <w:rPr>
          <w:sz w:val="20"/>
          <w:szCs w:val="20"/>
        </w:rPr>
        <w:t xml:space="preserve">A </w:t>
      </w:r>
      <w:r w:rsidR="0015396F">
        <w:rPr>
          <w:sz w:val="20"/>
          <w:szCs w:val="20"/>
        </w:rPr>
        <w:t>09</w:t>
      </w:r>
      <w:r w:rsidR="00EB4F2E">
        <w:rPr>
          <w:sz w:val="20"/>
          <w:szCs w:val="20"/>
        </w:rPr>
        <w:t xml:space="preserve"> DE </w:t>
      </w:r>
      <w:r w:rsidR="0015396F">
        <w:rPr>
          <w:sz w:val="20"/>
          <w:szCs w:val="20"/>
        </w:rPr>
        <w:t>NOVIEMBRE</w:t>
      </w:r>
      <w:r w:rsidR="0029396E">
        <w:rPr>
          <w:sz w:val="20"/>
          <w:szCs w:val="20"/>
        </w:rPr>
        <w:t xml:space="preserve"> DE 2024.</w:t>
      </w:r>
    </w:p>
    <w:p w14:paraId="3ACA53E0" w14:textId="77777777" w:rsidR="0029396E" w:rsidRDefault="0041606F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KURODA </w:t>
      </w:r>
    </w:p>
    <w:p w14:paraId="7F007B48" w14:textId="1F152C78" w:rsidR="0041606F" w:rsidRDefault="00DD2E33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VERSA </w:t>
      </w:r>
      <w:r w:rsidR="0041606F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</w:p>
    <w:p w14:paraId="5086813A" w14:textId="0D359478" w:rsidR="00EB4F2E" w:rsidRDefault="00027862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KC-</w:t>
      </w:r>
      <w:r w:rsidR="00DD2E33">
        <w:rPr>
          <w:sz w:val="20"/>
          <w:szCs w:val="20"/>
        </w:rPr>
        <w:t>69</w:t>
      </w:r>
    </w:p>
    <w:p w14:paraId="53186283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698830A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8BE5FB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A69BC8E" w14:textId="77777777" w:rsidR="0029396E" w:rsidRPr="00660517" w:rsidRDefault="0029396E" w:rsidP="00152076">
      <w:pPr>
        <w:pStyle w:val="Sinespaciado"/>
        <w:rPr>
          <w:sz w:val="20"/>
          <w:szCs w:val="20"/>
        </w:rPr>
      </w:pPr>
    </w:p>
    <w:p w14:paraId="3573505B" w14:textId="77777777" w:rsidR="00152076" w:rsidRPr="00660517" w:rsidRDefault="00152076" w:rsidP="00152076">
      <w:pPr>
        <w:pStyle w:val="Sinespaciado"/>
        <w:rPr>
          <w:sz w:val="20"/>
          <w:szCs w:val="20"/>
        </w:rPr>
      </w:pPr>
      <w:r w:rsidRPr="00660517">
        <w:rPr>
          <w:sz w:val="20"/>
          <w:szCs w:val="20"/>
        </w:rPr>
        <w:t>POR MEDIO DE LA PRESENTE LE COTIZO LO SIGUIENTE:</w:t>
      </w:r>
    </w:p>
    <w:p w14:paraId="23DE7273" w14:textId="77777777" w:rsidR="00CE01DE" w:rsidRDefault="002158E8" w:rsidP="00CE01DE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D972E1" w14:textId="66EA308E" w:rsidR="00CF16FA" w:rsidRDefault="00FF57B0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1</w:t>
      </w:r>
      <w:r w:rsidR="00EB4F2E">
        <w:rPr>
          <w:sz w:val="20"/>
          <w:szCs w:val="20"/>
        </w:rPr>
        <w:tab/>
      </w:r>
      <w:r w:rsidR="0041606F">
        <w:rPr>
          <w:sz w:val="20"/>
          <w:szCs w:val="20"/>
        </w:rPr>
        <w:t>AFINACIO</w:t>
      </w:r>
      <w:r w:rsidR="0015396F">
        <w:rPr>
          <w:sz w:val="20"/>
          <w:szCs w:val="20"/>
        </w:rPr>
        <w:t xml:space="preserve">N MAYOR </w:t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5E29ED">
        <w:rPr>
          <w:sz w:val="20"/>
          <w:szCs w:val="20"/>
        </w:rPr>
        <w:t xml:space="preserve">$ </w:t>
      </w:r>
      <w:r w:rsidR="00675E4D">
        <w:rPr>
          <w:sz w:val="20"/>
          <w:szCs w:val="20"/>
        </w:rPr>
        <w:t>2</w:t>
      </w:r>
      <w:r w:rsidR="005E29ED">
        <w:rPr>
          <w:sz w:val="20"/>
          <w:szCs w:val="20"/>
        </w:rPr>
        <w:t>345.00</w:t>
      </w:r>
      <w:r w:rsidR="0041606F">
        <w:rPr>
          <w:sz w:val="20"/>
          <w:szCs w:val="20"/>
        </w:rPr>
        <w:t xml:space="preserve"> NETO </w:t>
      </w:r>
    </w:p>
    <w:p w14:paraId="5C18F80E" w14:textId="77777777" w:rsidR="00CF16FA" w:rsidRDefault="00CF16FA" w:rsidP="00EB4F2E">
      <w:pPr>
        <w:pStyle w:val="Sinespaciado"/>
        <w:rPr>
          <w:sz w:val="20"/>
          <w:szCs w:val="20"/>
        </w:rPr>
      </w:pPr>
    </w:p>
    <w:p w14:paraId="44F11484" w14:textId="77777777" w:rsidR="006F3565" w:rsidRDefault="00A12634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</w:p>
    <w:p w14:paraId="6FACE737" w14:textId="77777777" w:rsidR="00BC3248" w:rsidRDefault="00BC3248" w:rsidP="00275E3B">
      <w:pPr>
        <w:pStyle w:val="Sinespaciado"/>
        <w:rPr>
          <w:sz w:val="20"/>
          <w:szCs w:val="20"/>
        </w:rPr>
      </w:pPr>
    </w:p>
    <w:p w14:paraId="572F0BF6" w14:textId="77777777" w:rsidR="00A12634" w:rsidRDefault="00A12634" w:rsidP="00275E3B">
      <w:pPr>
        <w:pStyle w:val="Sinespaciado"/>
        <w:rPr>
          <w:sz w:val="20"/>
          <w:szCs w:val="20"/>
        </w:rPr>
      </w:pPr>
    </w:p>
    <w:p w14:paraId="42EAB442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4112244A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AFINACION INCLUYE: LIMPIEZA INYECTORES, LIMPIEZA DE CUERPO DE ACELERACION, ACEITE SINTETICO, FILTRO DE ACEITE, FILTRO DE AIRE DE MOTOR, BUJIAS, FILTRO DE GASOLINA, MANO DE OBRA, LAVADO, ASPIRADO.</w:t>
      </w:r>
    </w:p>
    <w:p w14:paraId="7006FC54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570B0D5D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SE REGALA CHEQUEO GENERAL Y POR COMPUTADORA.</w:t>
      </w:r>
    </w:p>
    <w:p w14:paraId="5E0C8386" w14:textId="77777777" w:rsidR="00275E3B" w:rsidRDefault="00275E3B"/>
    <w:sectPr w:rsidR="00275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76"/>
    <w:rsid w:val="000267D0"/>
    <w:rsid w:val="00027862"/>
    <w:rsid w:val="00152076"/>
    <w:rsid w:val="0015396F"/>
    <w:rsid w:val="0020146B"/>
    <w:rsid w:val="002158E8"/>
    <w:rsid w:val="00235307"/>
    <w:rsid w:val="00275E3B"/>
    <w:rsid w:val="0029396E"/>
    <w:rsid w:val="0032534F"/>
    <w:rsid w:val="003A4057"/>
    <w:rsid w:val="003A4DFA"/>
    <w:rsid w:val="003C1F82"/>
    <w:rsid w:val="0040126E"/>
    <w:rsid w:val="0041606F"/>
    <w:rsid w:val="0048728C"/>
    <w:rsid w:val="005E29ED"/>
    <w:rsid w:val="005F46F0"/>
    <w:rsid w:val="006139A4"/>
    <w:rsid w:val="00660517"/>
    <w:rsid w:val="00675E4D"/>
    <w:rsid w:val="00682731"/>
    <w:rsid w:val="006E14B3"/>
    <w:rsid w:val="006F3565"/>
    <w:rsid w:val="0070357D"/>
    <w:rsid w:val="00713690"/>
    <w:rsid w:val="00773C4F"/>
    <w:rsid w:val="008C36F6"/>
    <w:rsid w:val="008D3157"/>
    <w:rsid w:val="00A12634"/>
    <w:rsid w:val="00AF3231"/>
    <w:rsid w:val="00B7441A"/>
    <w:rsid w:val="00B92169"/>
    <w:rsid w:val="00BC3248"/>
    <w:rsid w:val="00BC3FAD"/>
    <w:rsid w:val="00BE7460"/>
    <w:rsid w:val="00CE01DE"/>
    <w:rsid w:val="00CF16FA"/>
    <w:rsid w:val="00D26BF4"/>
    <w:rsid w:val="00DB56EB"/>
    <w:rsid w:val="00DC7793"/>
    <w:rsid w:val="00DD2E33"/>
    <w:rsid w:val="00E90D8F"/>
    <w:rsid w:val="00EB4F2E"/>
    <w:rsid w:val="00EE6919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8601"/>
  <w15:docId w15:val="{DFBEBB28-7023-4DF6-9FC5-2BD1D67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7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2076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4B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9A5B-76D9-4260-9F9C-4F378BEE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RECEPCION</dc:creator>
  <cp:lastModifiedBy>Office Administrativos</cp:lastModifiedBy>
  <cp:revision>2</cp:revision>
  <cp:lastPrinted>2024-08-22T17:14:00Z</cp:lastPrinted>
  <dcterms:created xsi:type="dcterms:W3CDTF">2024-12-02T19:31:00Z</dcterms:created>
  <dcterms:modified xsi:type="dcterms:W3CDTF">2024-12-02T19:31:00Z</dcterms:modified>
</cp:coreProperties>
</file>