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99" w:rsidRDefault="006F6899" w:rsidP="000563F3">
      <w:pPr>
        <w:jc w:val="center"/>
        <w:rPr>
          <w:rFonts w:asciiTheme="majorHAnsi" w:hAnsiTheme="majorHAnsi"/>
          <w:b/>
          <w:sz w:val="28"/>
          <w:szCs w:val="28"/>
          <w:lang w:val="es-MX"/>
        </w:rPr>
      </w:pPr>
      <w:bookmarkStart w:id="0" w:name="_GoBack"/>
      <w:bookmarkEnd w:id="0"/>
      <w:r>
        <w:rPr>
          <w:noProof/>
          <w:lang w:val="es-MX" w:eastAsia="es-MX" w:bidi="ar-SA"/>
        </w:rPr>
        <w:drawing>
          <wp:inline distT="0" distB="0" distL="0" distR="0">
            <wp:extent cx="1933575" cy="561975"/>
            <wp:effectExtent l="19050" t="0" r="9525" b="0"/>
            <wp:docPr id="1" name="Imagen 2" descr="LOGO A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AE 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8"/>
          <w:szCs w:val="28"/>
          <w:lang w:val="es-MX"/>
        </w:rPr>
        <w:t>AUTO ELECTRICO 200 SA DE CV</w:t>
      </w:r>
      <w:r>
        <w:rPr>
          <w:lang w:val="es-MX"/>
        </w:rPr>
        <w:t xml:space="preserve"> </w:t>
      </w:r>
      <w:r>
        <w:rPr>
          <w:noProof/>
          <w:lang w:val="es-MX" w:eastAsia="es-MX" w:bidi="ar-SA"/>
        </w:rPr>
        <w:drawing>
          <wp:inline distT="0" distB="0" distL="0" distR="0">
            <wp:extent cx="1933575" cy="561975"/>
            <wp:effectExtent l="19050" t="0" r="9525" b="0"/>
            <wp:docPr id="2" name="Imagen 2" descr="LOGO A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AE 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83E" w:rsidRDefault="0082383E" w:rsidP="000563F3">
      <w:pPr>
        <w:jc w:val="center"/>
        <w:rPr>
          <w:sz w:val="32"/>
          <w:szCs w:val="32"/>
          <w:lang w:val="es-MX"/>
        </w:rPr>
      </w:pPr>
    </w:p>
    <w:p w:rsidR="00F3577B" w:rsidRPr="006F6899" w:rsidRDefault="006F6899" w:rsidP="000563F3">
      <w:pPr>
        <w:jc w:val="center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 xml:space="preserve"> </w:t>
      </w:r>
      <w:r w:rsidR="00F3577B" w:rsidRPr="006F6899">
        <w:rPr>
          <w:sz w:val="32"/>
          <w:szCs w:val="32"/>
          <w:lang w:val="es-MX"/>
        </w:rPr>
        <w:t>KS COMERCIAL S.A. DE C.V.</w:t>
      </w:r>
    </w:p>
    <w:p w:rsidR="00F3577B" w:rsidRPr="006F6899" w:rsidRDefault="00F3577B" w:rsidP="000563F3">
      <w:pPr>
        <w:jc w:val="center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>ATN. LOURDES PATRICIA RODRIGUEZ</w:t>
      </w:r>
    </w:p>
    <w:p w:rsidR="00F3577B" w:rsidRPr="006F6899" w:rsidRDefault="00F3577B" w:rsidP="006F6899">
      <w:pPr>
        <w:jc w:val="center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>2 LLANTA 215/75R17.5</w:t>
      </w:r>
    </w:p>
    <w:p w:rsidR="00F3577B" w:rsidRPr="006F6899" w:rsidRDefault="00F3577B" w:rsidP="006F6899">
      <w:pPr>
        <w:jc w:val="center"/>
        <w:rPr>
          <w:sz w:val="32"/>
          <w:szCs w:val="32"/>
        </w:rPr>
      </w:pPr>
      <w:r w:rsidRPr="006F6899">
        <w:rPr>
          <w:sz w:val="32"/>
          <w:szCs w:val="32"/>
        </w:rPr>
        <w:t>MICHELLIN X MULTI Z --------------- $12,759.07</w:t>
      </w:r>
    </w:p>
    <w:p w:rsidR="00F3577B" w:rsidRPr="006F6899" w:rsidRDefault="00F3577B" w:rsidP="006F6899">
      <w:pPr>
        <w:jc w:val="center"/>
        <w:rPr>
          <w:sz w:val="32"/>
          <w:szCs w:val="32"/>
        </w:rPr>
      </w:pPr>
      <w:r w:rsidRPr="006F6899">
        <w:rPr>
          <w:sz w:val="32"/>
          <w:szCs w:val="32"/>
        </w:rPr>
        <w:t xml:space="preserve">PIVOTES --------------------------------- </w:t>
      </w:r>
      <w:proofErr w:type="gramStart"/>
      <w:r w:rsidRPr="006F6899">
        <w:rPr>
          <w:sz w:val="32"/>
          <w:szCs w:val="32"/>
        </w:rPr>
        <w:t>$  23.20</w:t>
      </w:r>
      <w:proofErr w:type="gramEnd"/>
    </w:p>
    <w:p w:rsidR="00F3577B" w:rsidRPr="006F6899" w:rsidRDefault="00F3577B" w:rsidP="006F6899">
      <w:pPr>
        <w:jc w:val="center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>MONTAJES --------------------------- $     146.16</w:t>
      </w:r>
    </w:p>
    <w:p w:rsidR="00F3577B" w:rsidRPr="006F6899" w:rsidRDefault="00F3577B" w:rsidP="006F6899">
      <w:pPr>
        <w:jc w:val="center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>BALANCEOS –------------------------ $     174.00</w:t>
      </w:r>
    </w:p>
    <w:p w:rsidR="00F3577B" w:rsidRPr="006F6899" w:rsidRDefault="00F3577B" w:rsidP="006F6899">
      <w:pPr>
        <w:jc w:val="center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>ALINEACION ------------------------- $     213.44</w:t>
      </w:r>
    </w:p>
    <w:p w:rsidR="00F3577B" w:rsidRPr="006F6899" w:rsidRDefault="00F3577B" w:rsidP="006F6899">
      <w:pPr>
        <w:jc w:val="center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>TOTAL ------------------------------- $ 13,315.87</w:t>
      </w:r>
    </w:p>
    <w:p w:rsidR="00F3577B" w:rsidRPr="006F6899" w:rsidRDefault="00F3577B" w:rsidP="000563F3">
      <w:pPr>
        <w:jc w:val="center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>PRECIO NETO.</w:t>
      </w:r>
    </w:p>
    <w:p w:rsidR="00F3577B" w:rsidRPr="006F6899" w:rsidRDefault="00F3577B" w:rsidP="000563F3">
      <w:pPr>
        <w:jc w:val="center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>DE CREDITO A 30 DIAS.</w:t>
      </w:r>
    </w:p>
    <w:p w:rsidR="00F3577B" w:rsidRPr="006F6899" w:rsidRDefault="00F3577B" w:rsidP="000563F3">
      <w:pPr>
        <w:jc w:val="center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>CON DESCUENTOS INCLUIDOS</w:t>
      </w:r>
    </w:p>
    <w:p w:rsidR="00F3577B" w:rsidRPr="006F6899" w:rsidRDefault="00F3577B" w:rsidP="000563F3">
      <w:pPr>
        <w:jc w:val="center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>NOTA. EL MODELO A SOLICITAR ESTA DESCONTINUADO. ESTA ES LA NUEVA OPCION</w:t>
      </w:r>
    </w:p>
    <w:p w:rsidR="000563F3" w:rsidRPr="006F6899" w:rsidRDefault="000563F3" w:rsidP="000563F3">
      <w:pPr>
        <w:jc w:val="center"/>
        <w:rPr>
          <w:sz w:val="32"/>
          <w:szCs w:val="32"/>
          <w:lang w:val="es-MX"/>
        </w:rPr>
      </w:pPr>
    </w:p>
    <w:p w:rsidR="00F3577B" w:rsidRPr="006F6899" w:rsidRDefault="00F3577B" w:rsidP="000563F3">
      <w:pPr>
        <w:jc w:val="right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 xml:space="preserve">                        JULIO C. CHAVEZ FELIX</w:t>
      </w:r>
    </w:p>
    <w:p w:rsidR="00F3577B" w:rsidRPr="006F6899" w:rsidRDefault="00F3577B" w:rsidP="000563F3">
      <w:pPr>
        <w:jc w:val="right"/>
        <w:rPr>
          <w:sz w:val="32"/>
          <w:szCs w:val="32"/>
          <w:lang w:val="es-MX"/>
        </w:rPr>
      </w:pPr>
      <w:r w:rsidRPr="006F6899">
        <w:rPr>
          <w:sz w:val="32"/>
          <w:szCs w:val="32"/>
          <w:lang w:val="es-MX"/>
        </w:rPr>
        <w:t xml:space="preserve">                                      GERENTE </w:t>
      </w:r>
    </w:p>
    <w:p w:rsidR="000B5A8B" w:rsidRPr="00F3577B" w:rsidRDefault="000B5A8B" w:rsidP="0082383E">
      <w:pPr>
        <w:rPr>
          <w:lang w:val="es-MX"/>
        </w:rPr>
      </w:pPr>
    </w:p>
    <w:sectPr w:rsidR="000B5A8B" w:rsidRPr="00F3577B" w:rsidSect="000563F3">
      <w:headerReference w:type="default" r:id="rId7"/>
      <w:pgSz w:w="12240" w:h="15840"/>
      <w:pgMar w:top="567" w:right="284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B8" w:rsidRDefault="00C71BB8" w:rsidP="000563F3">
      <w:pPr>
        <w:spacing w:before="0" w:after="0" w:line="240" w:lineRule="auto"/>
      </w:pPr>
      <w:r>
        <w:separator/>
      </w:r>
    </w:p>
  </w:endnote>
  <w:endnote w:type="continuationSeparator" w:id="0">
    <w:p w:rsidR="00C71BB8" w:rsidRDefault="00C71BB8" w:rsidP="000563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B8" w:rsidRDefault="00C71BB8" w:rsidP="000563F3">
      <w:pPr>
        <w:spacing w:before="0" w:after="0" w:line="240" w:lineRule="auto"/>
      </w:pPr>
      <w:r>
        <w:separator/>
      </w:r>
    </w:p>
  </w:footnote>
  <w:footnote w:type="continuationSeparator" w:id="0">
    <w:p w:rsidR="00C71BB8" w:rsidRDefault="00C71BB8" w:rsidP="000563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899" w:rsidRDefault="006F6899" w:rsidP="000563F3">
    <w:pPr>
      <w:pStyle w:val="Encabezado"/>
      <w:jc w:val="center"/>
      <w:rPr>
        <w:rFonts w:asciiTheme="majorHAnsi" w:hAnsiTheme="majorHAnsi"/>
        <w:b/>
        <w:sz w:val="28"/>
        <w:szCs w:val="28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7B"/>
    <w:rsid w:val="000563F3"/>
    <w:rsid w:val="000B5A8B"/>
    <w:rsid w:val="00464998"/>
    <w:rsid w:val="004D7705"/>
    <w:rsid w:val="006F6899"/>
    <w:rsid w:val="007E650E"/>
    <w:rsid w:val="00813719"/>
    <w:rsid w:val="0082383E"/>
    <w:rsid w:val="00863E21"/>
    <w:rsid w:val="00872C1D"/>
    <w:rsid w:val="008779D8"/>
    <w:rsid w:val="00C71BB8"/>
    <w:rsid w:val="00C72E89"/>
    <w:rsid w:val="00F3577B"/>
    <w:rsid w:val="00F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CC08E1-CE65-4386-9AC5-3300D1FE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7B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3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3F3"/>
    <w:rPr>
      <w:rFonts w:ascii="Tahoma" w:eastAsiaTheme="minorEastAsia" w:hAnsi="Tahoma" w:cs="Tahoma"/>
      <w:sz w:val="16"/>
      <w:szCs w:val="16"/>
      <w:lang w:val="en-US" w:bidi="en-US"/>
    </w:rPr>
  </w:style>
  <w:style w:type="paragraph" w:styleId="Encabezado">
    <w:name w:val="header"/>
    <w:basedOn w:val="Normal"/>
    <w:link w:val="EncabezadoCar"/>
    <w:uiPriority w:val="99"/>
    <w:unhideWhenUsed/>
    <w:rsid w:val="000563F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3F3"/>
    <w:rPr>
      <w:rFonts w:eastAsiaTheme="minorEastAsia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563F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563F3"/>
    <w:rPr>
      <w:rFonts w:eastAsiaTheme="minorEastAsia"/>
      <w:sz w:val="20"/>
      <w:szCs w:val="20"/>
      <w:lang w:val="en-US" w:bidi="en-US"/>
    </w:rPr>
  </w:style>
  <w:style w:type="paragraph" w:styleId="Prrafodelista">
    <w:name w:val="List Paragraph"/>
    <w:basedOn w:val="Normal"/>
    <w:uiPriority w:val="34"/>
    <w:qFormat/>
    <w:rsid w:val="006F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Sunde Facturacion 3</dc:creator>
  <cp:lastModifiedBy>kuroda</cp:lastModifiedBy>
  <cp:revision>2</cp:revision>
  <cp:lastPrinted>2019-08-06T01:01:00Z</cp:lastPrinted>
  <dcterms:created xsi:type="dcterms:W3CDTF">2019-08-06T15:59:00Z</dcterms:created>
  <dcterms:modified xsi:type="dcterms:W3CDTF">2019-08-06T15:59:00Z</dcterms:modified>
</cp:coreProperties>
</file>