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14" w:rsidRDefault="00A92114" w:rsidP="00DE5905">
      <w:pPr>
        <w:jc w:val="center"/>
      </w:pPr>
      <w:r>
        <w:rPr>
          <w:noProof/>
          <w:lang w:eastAsia="es-MX"/>
        </w:rPr>
        <w:drawing>
          <wp:inline distT="0" distB="0" distL="0" distR="0" wp14:anchorId="0E3CF8AB" wp14:editId="541C8166">
            <wp:extent cx="3981450" cy="1162050"/>
            <wp:effectExtent l="0" t="0" r="0" b="0"/>
            <wp:docPr id="1" name="Imagen 1" descr="C:\Users\PcHp\Documents\FORMATO DE TALLER\LOGOT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Hp\Documents\FORMATO DE TALLER\LOGOTIP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473" cy="116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114" w:rsidRDefault="00A92114" w:rsidP="00A92114"/>
    <w:p w:rsidR="00945913" w:rsidRDefault="00945913" w:rsidP="00A92114"/>
    <w:p w:rsidR="00F5700F" w:rsidRDefault="002D544C" w:rsidP="00A92114">
      <w:r>
        <w:t xml:space="preserve"> </w:t>
      </w:r>
      <w:bookmarkStart w:id="0" w:name="_GoBack"/>
      <w:bookmarkEnd w:id="0"/>
    </w:p>
    <w:p w:rsidR="00DE5905" w:rsidRDefault="00DE5905" w:rsidP="00A92114">
      <w:pPr>
        <w:jc w:val="right"/>
      </w:pPr>
    </w:p>
    <w:p w:rsidR="00A92114" w:rsidRDefault="00A92114" w:rsidP="00A92114">
      <w:pPr>
        <w:jc w:val="right"/>
      </w:pPr>
      <w:r>
        <w:t>GUAYMAS, SONORA</w:t>
      </w:r>
      <w:r w:rsidR="00D017FF">
        <w:t>, A</w:t>
      </w:r>
      <w:r w:rsidR="003455A1">
        <w:t xml:space="preserve"> </w:t>
      </w:r>
      <w:r w:rsidR="003219B0">
        <w:t>24</w:t>
      </w:r>
      <w:r w:rsidR="000A5679">
        <w:t xml:space="preserve"> </w:t>
      </w:r>
      <w:r w:rsidR="00930FD7">
        <w:t xml:space="preserve">DE </w:t>
      </w:r>
      <w:r w:rsidR="00E24F04">
        <w:t>MAYO</w:t>
      </w:r>
      <w:r w:rsidR="00B0131E">
        <w:t xml:space="preserve"> DE </w:t>
      </w:r>
      <w:r w:rsidR="00212093">
        <w:t>2023</w:t>
      </w:r>
    </w:p>
    <w:p w:rsidR="00A92114" w:rsidRDefault="00A92114" w:rsidP="00A92114">
      <w:pPr>
        <w:jc w:val="right"/>
      </w:pPr>
    </w:p>
    <w:p w:rsidR="00DE5905" w:rsidRDefault="00DE5905" w:rsidP="00A92114">
      <w:pPr>
        <w:jc w:val="right"/>
      </w:pPr>
    </w:p>
    <w:p w:rsidR="00E24F04" w:rsidRDefault="0021261B" w:rsidP="0021261B">
      <w:pPr>
        <w:spacing w:after="0"/>
      </w:pPr>
      <w:r>
        <w:t xml:space="preserve"> </w:t>
      </w:r>
      <w:r w:rsidR="003219B0">
        <w:t>PARA</w:t>
      </w:r>
      <w:r>
        <w:t xml:space="preserve">: </w:t>
      </w:r>
      <w:r w:rsidR="003219B0">
        <w:t>KURODA</w:t>
      </w:r>
    </w:p>
    <w:p w:rsidR="00E24F04" w:rsidRDefault="00E24F04" w:rsidP="0021261B">
      <w:pPr>
        <w:spacing w:after="0"/>
      </w:pPr>
      <w:r>
        <w:t xml:space="preserve">AT´N: </w:t>
      </w:r>
      <w:r w:rsidR="003219B0">
        <w:t>JORGE DIAZ</w:t>
      </w:r>
    </w:p>
    <w:p w:rsidR="00A92114" w:rsidRDefault="00E24F04" w:rsidP="00A92114">
      <w:r>
        <w:t xml:space="preserve">    </w:t>
      </w:r>
      <w:r w:rsidR="00D017FF">
        <w:t>DE:</w:t>
      </w:r>
      <w:r w:rsidR="00A92114">
        <w:t xml:space="preserve"> ACUMULADORES VARGAS</w:t>
      </w:r>
    </w:p>
    <w:p w:rsidR="00A92114" w:rsidRDefault="00A92114" w:rsidP="00A92114"/>
    <w:p w:rsidR="00DE5905" w:rsidRDefault="00DE5905" w:rsidP="00A921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4"/>
        <w:gridCol w:w="3522"/>
        <w:gridCol w:w="1418"/>
        <w:gridCol w:w="1275"/>
        <w:gridCol w:w="1276"/>
      </w:tblGrid>
      <w:tr w:rsidR="003219B0" w:rsidRPr="00DE5905" w:rsidTr="003219B0">
        <w:tc>
          <w:tcPr>
            <w:tcW w:w="1264" w:type="dxa"/>
          </w:tcPr>
          <w:p w:rsidR="003219B0" w:rsidRPr="00DE5905" w:rsidRDefault="003219B0" w:rsidP="009B2A26">
            <w:pPr>
              <w:rPr>
                <w:b/>
              </w:rPr>
            </w:pPr>
            <w:r w:rsidRPr="00DE5905">
              <w:rPr>
                <w:b/>
              </w:rPr>
              <w:t>CANTIDAD</w:t>
            </w:r>
          </w:p>
        </w:tc>
        <w:tc>
          <w:tcPr>
            <w:tcW w:w="3522" w:type="dxa"/>
          </w:tcPr>
          <w:p w:rsidR="003219B0" w:rsidRPr="00DE5905" w:rsidRDefault="003219B0" w:rsidP="002F18BE">
            <w:pPr>
              <w:ind w:left="140"/>
              <w:rPr>
                <w:b/>
              </w:rPr>
            </w:pPr>
            <w:r w:rsidRPr="00DE5905">
              <w:rPr>
                <w:b/>
              </w:rPr>
              <w:t>PRODUCTO</w:t>
            </w:r>
          </w:p>
        </w:tc>
        <w:tc>
          <w:tcPr>
            <w:tcW w:w="1418" w:type="dxa"/>
          </w:tcPr>
          <w:p w:rsidR="003219B0" w:rsidRPr="00DE5905" w:rsidRDefault="003219B0" w:rsidP="00A104B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5905">
              <w:rPr>
                <w:b/>
              </w:rPr>
              <w:t>PRECIO IND.</w:t>
            </w:r>
          </w:p>
        </w:tc>
        <w:tc>
          <w:tcPr>
            <w:tcW w:w="1275" w:type="dxa"/>
          </w:tcPr>
          <w:p w:rsidR="003219B0" w:rsidRDefault="003219B0" w:rsidP="0025513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DE5905">
              <w:rPr>
                <w:b/>
              </w:rPr>
              <w:t>TOTAL</w:t>
            </w:r>
          </w:p>
        </w:tc>
        <w:tc>
          <w:tcPr>
            <w:tcW w:w="1276" w:type="dxa"/>
          </w:tcPr>
          <w:p w:rsidR="003219B0" w:rsidRPr="00DE5905" w:rsidRDefault="003219B0" w:rsidP="0025513F">
            <w:pPr>
              <w:rPr>
                <w:b/>
              </w:rPr>
            </w:pPr>
            <w:r>
              <w:rPr>
                <w:b/>
              </w:rPr>
              <w:t xml:space="preserve"> GARANTIA</w:t>
            </w:r>
          </w:p>
        </w:tc>
      </w:tr>
      <w:tr w:rsidR="003219B0" w:rsidRPr="00DE5905" w:rsidTr="003219B0">
        <w:tc>
          <w:tcPr>
            <w:tcW w:w="1264" w:type="dxa"/>
          </w:tcPr>
          <w:p w:rsidR="003219B0" w:rsidRPr="00DE5905" w:rsidRDefault="003219B0" w:rsidP="009B2A26">
            <w:r>
              <w:t xml:space="preserve">        1</w:t>
            </w:r>
          </w:p>
        </w:tc>
        <w:tc>
          <w:tcPr>
            <w:tcW w:w="3522" w:type="dxa"/>
          </w:tcPr>
          <w:p w:rsidR="003219B0" w:rsidRDefault="003219B0" w:rsidP="005A48C9">
            <w:r>
              <w:t>BATERIA  L-65-800   (LTH)</w:t>
            </w:r>
          </w:p>
        </w:tc>
        <w:tc>
          <w:tcPr>
            <w:tcW w:w="1418" w:type="dxa"/>
          </w:tcPr>
          <w:p w:rsidR="003219B0" w:rsidRPr="00DE5905" w:rsidRDefault="003219B0" w:rsidP="00C87C6F">
            <w:r>
              <w:t xml:space="preserve">   $ 3,370.00</w:t>
            </w:r>
          </w:p>
        </w:tc>
        <w:tc>
          <w:tcPr>
            <w:tcW w:w="1275" w:type="dxa"/>
          </w:tcPr>
          <w:p w:rsidR="003219B0" w:rsidRDefault="003219B0" w:rsidP="00C87C6F">
            <w:r>
              <w:t>$ 3,370.00</w:t>
            </w:r>
          </w:p>
        </w:tc>
        <w:tc>
          <w:tcPr>
            <w:tcW w:w="1276" w:type="dxa"/>
          </w:tcPr>
          <w:p w:rsidR="003219B0" w:rsidRPr="00DE5905" w:rsidRDefault="003219B0" w:rsidP="00C87C6F">
            <w:r>
              <w:t xml:space="preserve">  3 AÑOS</w:t>
            </w:r>
          </w:p>
        </w:tc>
      </w:tr>
      <w:tr w:rsidR="003219B0" w:rsidRPr="00DE5905" w:rsidTr="003219B0">
        <w:tc>
          <w:tcPr>
            <w:tcW w:w="1264" w:type="dxa"/>
          </w:tcPr>
          <w:p w:rsidR="003219B0" w:rsidRPr="00DE5905" w:rsidRDefault="003219B0" w:rsidP="009B2A26">
            <w:r>
              <w:t xml:space="preserve">        1</w:t>
            </w:r>
          </w:p>
        </w:tc>
        <w:tc>
          <w:tcPr>
            <w:tcW w:w="3522" w:type="dxa"/>
          </w:tcPr>
          <w:p w:rsidR="003219B0" w:rsidRDefault="003219B0" w:rsidP="005A48C9">
            <w:r>
              <w:t>BATERIA  AM-65-800    (AMERICA)</w:t>
            </w:r>
          </w:p>
        </w:tc>
        <w:tc>
          <w:tcPr>
            <w:tcW w:w="1418" w:type="dxa"/>
          </w:tcPr>
          <w:p w:rsidR="003219B0" w:rsidRPr="00DE5905" w:rsidRDefault="003219B0" w:rsidP="00C87C6F">
            <w:r>
              <w:t xml:space="preserve">   $ 2,700.00</w:t>
            </w:r>
          </w:p>
        </w:tc>
        <w:tc>
          <w:tcPr>
            <w:tcW w:w="1275" w:type="dxa"/>
          </w:tcPr>
          <w:p w:rsidR="003219B0" w:rsidRDefault="003219B0" w:rsidP="00C87C6F">
            <w:r>
              <w:t>$ 2,7</w:t>
            </w:r>
            <w:r>
              <w:t>00.00</w:t>
            </w:r>
          </w:p>
        </w:tc>
        <w:tc>
          <w:tcPr>
            <w:tcW w:w="1276" w:type="dxa"/>
          </w:tcPr>
          <w:p w:rsidR="003219B0" w:rsidRPr="00DE5905" w:rsidRDefault="003219B0" w:rsidP="003219B0">
            <w:r>
              <w:t xml:space="preserve">  2 AÑOS</w:t>
            </w:r>
          </w:p>
        </w:tc>
      </w:tr>
      <w:tr w:rsidR="003219B0" w:rsidRPr="00DE5905" w:rsidTr="003219B0">
        <w:tc>
          <w:tcPr>
            <w:tcW w:w="1264" w:type="dxa"/>
          </w:tcPr>
          <w:p w:rsidR="003219B0" w:rsidRPr="00DE5905" w:rsidRDefault="003219B0" w:rsidP="009B2A26"/>
        </w:tc>
        <w:tc>
          <w:tcPr>
            <w:tcW w:w="3522" w:type="dxa"/>
          </w:tcPr>
          <w:p w:rsidR="003219B0" w:rsidRDefault="003219B0" w:rsidP="005A48C9"/>
        </w:tc>
        <w:tc>
          <w:tcPr>
            <w:tcW w:w="1418" w:type="dxa"/>
          </w:tcPr>
          <w:p w:rsidR="003219B0" w:rsidRDefault="003219B0" w:rsidP="00E24F04"/>
        </w:tc>
        <w:tc>
          <w:tcPr>
            <w:tcW w:w="1275" w:type="dxa"/>
          </w:tcPr>
          <w:p w:rsidR="003219B0" w:rsidRDefault="003219B0" w:rsidP="00945913"/>
        </w:tc>
        <w:tc>
          <w:tcPr>
            <w:tcW w:w="1276" w:type="dxa"/>
          </w:tcPr>
          <w:p w:rsidR="003219B0" w:rsidRDefault="003219B0" w:rsidP="00945913"/>
        </w:tc>
      </w:tr>
    </w:tbl>
    <w:p w:rsidR="007576CA" w:rsidRDefault="007576CA" w:rsidP="00BA43FD">
      <w:pPr>
        <w:spacing w:after="0"/>
        <w:ind w:left="708" w:firstLine="708"/>
        <w:rPr>
          <w:b/>
        </w:rPr>
      </w:pPr>
    </w:p>
    <w:p w:rsidR="00E816EF" w:rsidRPr="0025513F" w:rsidRDefault="002E7B26" w:rsidP="0025513F">
      <w:pPr>
        <w:spacing w:after="0"/>
      </w:pPr>
      <w:r>
        <w:t>Estos</w:t>
      </w:r>
      <w:r w:rsidR="0025513F" w:rsidRPr="0025513F">
        <w:t xml:space="preserve"> precio</w:t>
      </w:r>
      <w:r>
        <w:t>s</w:t>
      </w:r>
      <w:r w:rsidR="0025513F" w:rsidRPr="0025513F">
        <w:t xml:space="preserve"> </w:t>
      </w:r>
      <w:r w:rsidR="0025513F">
        <w:t>ya incluye</w:t>
      </w:r>
      <w:r>
        <w:t>n</w:t>
      </w:r>
      <w:r w:rsidR="0025513F">
        <w:t xml:space="preserve"> IVA </w:t>
      </w:r>
      <w:r w:rsidR="0025513F" w:rsidRPr="0025513F">
        <w:t xml:space="preserve"> y</w:t>
      </w:r>
      <w:r>
        <w:t xml:space="preserve"> son </w:t>
      </w:r>
      <w:r w:rsidR="003219B0">
        <w:t xml:space="preserve"> a cambio de batería usada, </w:t>
      </w:r>
      <w:r w:rsidR="000C5803">
        <w:t>sujetos a cambio sin previo aviso.</w:t>
      </w:r>
    </w:p>
    <w:p w:rsidR="00DE5905" w:rsidRDefault="00DE5905" w:rsidP="00BA43FD">
      <w:pPr>
        <w:spacing w:after="0"/>
        <w:ind w:left="708" w:firstLine="708"/>
        <w:rPr>
          <w:b/>
        </w:rPr>
      </w:pPr>
    </w:p>
    <w:p w:rsidR="00DE5905" w:rsidRDefault="00DE5905" w:rsidP="00BA43FD">
      <w:pPr>
        <w:spacing w:after="0"/>
        <w:ind w:left="708" w:firstLine="708"/>
        <w:rPr>
          <w:b/>
        </w:rPr>
      </w:pPr>
    </w:p>
    <w:p w:rsidR="0025513F" w:rsidRDefault="0025513F" w:rsidP="00BA43FD">
      <w:pPr>
        <w:spacing w:after="0"/>
        <w:ind w:left="708" w:firstLine="708"/>
        <w:rPr>
          <w:b/>
        </w:rPr>
      </w:pPr>
    </w:p>
    <w:p w:rsidR="0025513F" w:rsidRDefault="0025513F" w:rsidP="00BA43FD">
      <w:pPr>
        <w:spacing w:after="0"/>
        <w:ind w:left="708" w:firstLine="708"/>
        <w:rPr>
          <w:b/>
        </w:rPr>
      </w:pPr>
    </w:p>
    <w:p w:rsidR="0025513F" w:rsidRDefault="0025513F" w:rsidP="00BA43FD">
      <w:pPr>
        <w:spacing w:after="0"/>
        <w:ind w:left="708" w:firstLine="708"/>
        <w:rPr>
          <w:b/>
        </w:rPr>
      </w:pPr>
    </w:p>
    <w:p w:rsidR="007576CA" w:rsidRPr="007576CA" w:rsidRDefault="007576CA" w:rsidP="007576CA">
      <w:pPr>
        <w:spacing w:after="0"/>
        <w:ind w:left="2124" w:firstLine="708"/>
      </w:pPr>
      <w:r w:rsidRPr="007576CA">
        <w:t>ACUMULADORES VARGAS</w:t>
      </w:r>
    </w:p>
    <w:p w:rsidR="007576CA" w:rsidRPr="007576CA" w:rsidRDefault="002E7B26" w:rsidP="007576CA">
      <w:pPr>
        <w:spacing w:after="0"/>
        <w:ind w:left="2832" w:firstLine="708"/>
      </w:pPr>
      <w:r>
        <w:t xml:space="preserve">622 222 21 </w:t>
      </w:r>
    </w:p>
    <w:sectPr w:rsidR="007576CA" w:rsidRPr="007576CA" w:rsidSect="00F5700F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E0" w:rsidRDefault="005600E0" w:rsidP="002E7B26">
      <w:pPr>
        <w:spacing w:after="0" w:line="240" w:lineRule="auto"/>
      </w:pPr>
      <w:r>
        <w:separator/>
      </w:r>
    </w:p>
  </w:endnote>
  <w:endnote w:type="continuationSeparator" w:id="0">
    <w:p w:rsidR="005600E0" w:rsidRDefault="005600E0" w:rsidP="002E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E0" w:rsidRDefault="005600E0" w:rsidP="002E7B26">
      <w:pPr>
        <w:spacing w:after="0" w:line="240" w:lineRule="auto"/>
      </w:pPr>
      <w:r>
        <w:separator/>
      </w:r>
    </w:p>
  </w:footnote>
  <w:footnote w:type="continuationSeparator" w:id="0">
    <w:p w:rsidR="005600E0" w:rsidRDefault="005600E0" w:rsidP="002E7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14"/>
    <w:rsid w:val="000A5679"/>
    <w:rsid w:val="000B783A"/>
    <w:rsid w:val="000C5803"/>
    <w:rsid w:val="000E795F"/>
    <w:rsid w:val="00104B1F"/>
    <w:rsid w:val="001F6C0A"/>
    <w:rsid w:val="00212093"/>
    <w:rsid w:val="0021261B"/>
    <w:rsid w:val="00221244"/>
    <w:rsid w:val="0025513F"/>
    <w:rsid w:val="002D544C"/>
    <w:rsid w:val="002E7B26"/>
    <w:rsid w:val="002F18BE"/>
    <w:rsid w:val="003219B0"/>
    <w:rsid w:val="003455A1"/>
    <w:rsid w:val="0040007B"/>
    <w:rsid w:val="0053735F"/>
    <w:rsid w:val="005443C0"/>
    <w:rsid w:val="005600E0"/>
    <w:rsid w:val="00591FE9"/>
    <w:rsid w:val="005A48C9"/>
    <w:rsid w:val="005C26DB"/>
    <w:rsid w:val="0065067E"/>
    <w:rsid w:val="00704A87"/>
    <w:rsid w:val="007576CA"/>
    <w:rsid w:val="007E3850"/>
    <w:rsid w:val="007F4D65"/>
    <w:rsid w:val="00872AD1"/>
    <w:rsid w:val="00872D79"/>
    <w:rsid w:val="00930FD7"/>
    <w:rsid w:val="00945913"/>
    <w:rsid w:val="00A104B4"/>
    <w:rsid w:val="00A227C5"/>
    <w:rsid w:val="00A6095E"/>
    <w:rsid w:val="00A67A6D"/>
    <w:rsid w:val="00A804F6"/>
    <w:rsid w:val="00A92114"/>
    <w:rsid w:val="00B0131E"/>
    <w:rsid w:val="00B661A2"/>
    <w:rsid w:val="00B8745B"/>
    <w:rsid w:val="00BA43FD"/>
    <w:rsid w:val="00BE7B92"/>
    <w:rsid w:val="00C72BF8"/>
    <w:rsid w:val="00D017FF"/>
    <w:rsid w:val="00D50A27"/>
    <w:rsid w:val="00DB59A8"/>
    <w:rsid w:val="00DE5905"/>
    <w:rsid w:val="00E24F04"/>
    <w:rsid w:val="00E34688"/>
    <w:rsid w:val="00E47CC2"/>
    <w:rsid w:val="00E816EF"/>
    <w:rsid w:val="00E81ADD"/>
    <w:rsid w:val="00F5700F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1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7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B26"/>
  </w:style>
  <w:style w:type="paragraph" w:styleId="Piedepgina">
    <w:name w:val="footer"/>
    <w:basedOn w:val="Normal"/>
    <w:link w:val="PiedepginaCar"/>
    <w:uiPriority w:val="99"/>
    <w:unhideWhenUsed/>
    <w:rsid w:val="002E7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1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7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B26"/>
  </w:style>
  <w:style w:type="paragraph" w:styleId="Piedepgina">
    <w:name w:val="footer"/>
    <w:basedOn w:val="Normal"/>
    <w:link w:val="PiedepginaCar"/>
    <w:uiPriority w:val="99"/>
    <w:unhideWhenUsed/>
    <w:rsid w:val="002E7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PcHp</dc:creator>
  <cp:lastModifiedBy>PcHp</cp:lastModifiedBy>
  <cp:revision>8</cp:revision>
  <cp:lastPrinted>2023-05-25T00:35:00Z</cp:lastPrinted>
  <dcterms:created xsi:type="dcterms:W3CDTF">2023-05-25T00:24:00Z</dcterms:created>
  <dcterms:modified xsi:type="dcterms:W3CDTF">2023-05-25T00:35:00Z</dcterms:modified>
</cp:coreProperties>
</file>