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C1" w:rsidRDefault="00EA44C1" w:rsidP="00DE5905">
      <w:pPr>
        <w:jc w:val="center"/>
      </w:pPr>
    </w:p>
    <w:p w:rsidR="00A92114" w:rsidRDefault="00A92114" w:rsidP="00DE5905">
      <w:pPr>
        <w:jc w:val="center"/>
      </w:pPr>
      <w:r>
        <w:rPr>
          <w:noProof/>
          <w:lang w:eastAsia="es-MX"/>
        </w:rPr>
        <w:drawing>
          <wp:inline distT="0" distB="0" distL="0" distR="0" wp14:anchorId="0E3CF8AB" wp14:editId="541C8166">
            <wp:extent cx="3981450" cy="1162050"/>
            <wp:effectExtent l="0" t="0" r="0" b="0"/>
            <wp:docPr id="1" name="Imagen 1" descr="C:\Users\PcHp\Documents\FORMATO DE TALLER\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p\Documents\FORMATO DE TALLER\LOGOTIP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73" cy="116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14" w:rsidRDefault="00A92114" w:rsidP="00A92114"/>
    <w:p w:rsidR="005F3DEF" w:rsidRDefault="005F3DEF" w:rsidP="00A92114"/>
    <w:p w:rsidR="000E3EB2" w:rsidRDefault="000E3EB2" w:rsidP="00A92114">
      <w:pPr>
        <w:jc w:val="right"/>
      </w:pPr>
    </w:p>
    <w:p w:rsidR="00A92114" w:rsidRDefault="001E3B07" w:rsidP="00A92114">
      <w:pPr>
        <w:jc w:val="right"/>
      </w:pPr>
      <w:r>
        <w:t>Guaymas, Sonora</w:t>
      </w:r>
      <w:r w:rsidR="00D017FF">
        <w:t xml:space="preserve">, </w:t>
      </w:r>
      <w:r>
        <w:t xml:space="preserve"> a </w:t>
      </w:r>
      <w:r w:rsidR="008A38D1">
        <w:t>17</w:t>
      </w:r>
      <w:r w:rsidR="00D35502">
        <w:t xml:space="preserve"> </w:t>
      </w:r>
      <w:r w:rsidR="008A38D1">
        <w:t>de mayo</w:t>
      </w:r>
      <w:r w:rsidR="00D35502">
        <w:t xml:space="preserve"> </w:t>
      </w:r>
      <w:r w:rsidR="00FA6702">
        <w:t>2024</w:t>
      </w:r>
    </w:p>
    <w:p w:rsidR="005F3DEF" w:rsidRDefault="005F3DEF" w:rsidP="008D7466">
      <w:pPr>
        <w:spacing w:after="0" w:line="240" w:lineRule="auto"/>
      </w:pPr>
    </w:p>
    <w:p w:rsidR="005F3DEF" w:rsidRDefault="005F3DEF" w:rsidP="008D7466">
      <w:pPr>
        <w:spacing w:after="0" w:line="240" w:lineRule="auto"/>
      </w:pPr>
    </w:p>
    <w:p w:rsidR="00DE5905" w:rsidRPr="008D7466" w:rsidRDefault="008A38D1" w:rsidP="008D7466">
      <w:pPr>
        <w:tabs>
          <w:tab w:val="left" w:pos="7710"/>
        </w:tabs>
        <w:spacing w:after="0"/>
        <w:rPr>
          <w:rFonts w:cstheme="minorHAnsi"/>
          <w:bCs/>
          <w:color w:val="626569"/>
          <w:shd w:val="clear" w:color="auto" w:fill="FFFFFF"/>
        </w:rPr>
      </w:pPr>
      <w:r>
        <w:t>AT´N: KURODA</w:t>
      </w:r>
    </w:p>
    <w:p w:rsidR="005F3DEF" w:rsidRDefault="005F3DEF" w:rsidP="00A92114"/>
    <w:p w:rsidR="00D35502" w:rsidRDefault="008A38D1" w:rsidP="00A92114">
      <w:r>
        <w:t>Cotización de acumulador tipo 35</w:t>
      </w:r>
    </w:p>
    <w:tbl>
      <w:tblPr>
        <w:tblStyle w:val="Tablaconcuadrcula"/>
        <w:tblW w:w="902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199"/>
        <w:gridCol w:w="1276"/>
        <w:gridCol w:w="1134"/>
        <w:gridCol w:w="1299"/>
        <w:gridCol w:w="1299"/>
      </w:tblGrid>
      <w:tr w:rsidR="008A38D1" w:rsidRPr="00DE5905" w:rsidTr="008A38D1">
        <w:trPr>
          <w:jc w:val="center"/>
        </w:trPr>
        <w:tc>
          <w:tcPr>
            <w:tcW w:w="817" w:type="dxa"/>
          </w:tcPr>
          <w:p w:rsidR="008A38D1" w:rsidRPr="00D21304" w:rsidRDefault="008A38D1" w:rsidP="001E04FA">
            <w:pPr>
              <w:jc w:val="center"/>
              <w:rPr>
                <w:b/>
                <w:sz w:val="20"/>
                <w:szCs w:val="20"/>
              </w:rPr>
            </w:pPr>
            <w:r w:rsidRPr="00D21304">
              <w:rPr>
                <w:b/>
                <w:sz w:val="20"/>
                <w:szCs w:val="20"/>
              </w:rPr>
              <w:t>CANT.</w:t>
            </w:r>
          </w:p>
        </w:tc>
        <w:tc>
          <w:tcPr>
            <w:tcW w:w="3199" w:type="dxa"/>
          </w:tcPr>
          <w:p w:rsidR="008A38D1" w:rsidRPr="00DE5905" w:rsidRDefault="008A38D1" w:rsidP="001E04FA">
            <w:pPr>
              <w:ind w:left="140"/>
              <w:jc w:val="center"/>
              <w:rPr>
                <w:b/>
              </w:rPr>
            </w:pPr>
            <w:r w:rsidRPr="00DE5905">
              <w:rPr>
                <w:b/>
              </w:rPr>
              <w:t>PRODUCTO</w:t>
            </w:r>
          </w:p>
        </w:tc>
        <w:tc>
          <w:tcPr>
            <w:tcW w:w="1276" w:type="dxa"/>
          </w:tcPr>
          <w:p w:rsidR="008A38D1" w:rsidRPr="00D21304" w:rsidRDefault="008A38D1" w:rsidP="001E04FA">
            <w:pPr>
              <w:jc w:val="center"/>
              <w:rPr>
                <w:b/>
                <w:sz w:val="20"/>
                <w:szCs w:val="20"/>
              </w:rPr>
            </w:pPr>
            <w:r w:rsidRPr="00D21304">
              <w:rPr>
                <w:b/>
                <w:sz w:val="20"/>
                <w:szCs w:val="20"/>
              </w:rPr>
              <w:t>PRECIO C/U</w:t>
            </w:r>
          </w:p>
        </w:tc>
        <w:tc>
          <w:tcPr>
            <w:tcW w:w="1134" w:type="dxa"/>
          </w:tcPr>
          <w:p w:rsidR="008A38D1" w:rsidRDefault="008A38D1" w:rsidP="001E04FA">
            <w:pPr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299" w:type="dxa"/>
          </w:tcPr>
          <w:p w:rsidR="008A38D1" w:rsidRDefault="008A38D1" w:rsidP="001E04FA">
            <w:pPr>
              <w:jc w:val="center"/>
              <w:rPr>
                <w:b/>
              </w:rPr>
            </w:pPr>
            <w:r>
              <w:rPr>
                <w:b/>
              </w:rPr>
              <w:t>TOTAL C/U</w:t>
            </w:r>
          </w:p>
        </w:tc>
        <w:tc>
          <w:tcPr>
            <w:tcW w:w="1299" w:type="dxa"/>
          </w:tcPr>
          <w:p w:rsidR="008A38D1" w:rsidRDefault="008A38D1" w:rsidP="001E04FA">
            <w:pPr>
              <w:jc w:val="center"/>
              <w:rPr>
                <w:b/>
              </w:rPr>
            </w:pPr>
            <w:r>
              <w:rPr>
                <w:b/>
              </w:rPr>
              <w:t>TOTAL 2</w:t>
            </w:r>
          </w:p>
        </w:tc>
      </w:tr>
      <w:tr w:rsidR="008A38D1" w:rsidRPr="00DE5905" w:rsidTr="008A38D1">
        <w:trPr>
          <w:jc w:val="center"/>
        </w:trPr>
        <w:tc>
          <w:tcPr>
            <w:tcW w:w="817" w:type="dxa"/>
          </w:tcPr>
          <w:p w:rsidR="008A38D1" w:rsidRPr="00DE5905" w:rsidRDefault="008A38D1" w:rsidP="001E04FA">
            <w:pPr>
              <w:jc w:val="center"/>
            </w:pPr>
            <w:r>
              <w:t>2</w:t>
            </w:r>
          </w:p>
        </w:tc>
        <w:tc>
          <w:tcPr>
            <w:tcW w:w="3199" w:type="dxa"/>
          </w:tcPr>
          <w:p w:rsidR="008A38D1" w:rsidRDefault="008A38D1" w:rsidP="004621CB">
            <w:r>
              <w:t>BATERIA  L-35-575  (LTH)</w:t>
            </w:r>
          </w:p>
        </w:tc>
        <w:tc>
          <w:tcPr>
            <w:tcW w:w="1276" w:type="dxa"/>
          </w:tcPr>
          <w:p w:rsidR="008A38D1" w:rsidRPr="00DE5905" w:rsidRDefault="008A38D1" w:rsidP="004621CB">
            <w:pPr>
              <w:jc w:val="center"/>
            </w:pPr>
            <w:r>
              <w:t>$ 2,672.41</w:t>
            </w:r>
          </w:p>
        </w:tc>
        <w:tc>
          <w:tcPr>
            <w:tcW w:w="1134" w:type="dxa"/>
          </w:tcPr>
          <w:p w:rsidR="008A38D1" w:rsidRDefault="008A38D1" w:rsidP="00942162">
            <w:r>
              <w:t>$ 427.59</w:t>
            </w:r>
          </w:p>
        </w:tc>
        <w:tc>
          <w:tcPr>
            <w:tcW w:w="1299" w:type="dxa"/>
          </w:tcPr>
          <w:p w:rsidR="008A38D1" w:rsidRDefault="008A38D1" w:rsidP="004621CB">
            <w:pPr>
              <w:jc w:val="center"/>
            </w:pPr>
            <w:r>
              <w:t>$ 3,100.00</w:t>
            </w:r>
          </w:p>
        </w:tc>
        <w:tc>
          <w:tcPr>
            <w:tcW w:w="1299" w:type="dxa"/>
          </w:tcPr>
          <w:p w:rsidR="008A38D1" w:rsidRDefault="001A623E" w:rsidP="004621CB">
            <w:pPr>
              <w:jc w:val="center"/>
            </w:pPr>
            <w:r>
              <w:t>$ 6,</w:t>
            </w:r>
            <w:r w:rsidRPr="00ED129D">
              <w:rPr>
                <w:u w:val="single"/>
              </w:rPr>
              <w:t>2</w:t>
            </w:r>
            <w:bookmarkStart w:id="0" w:name="_GoBack"/>
            <w:bookmarkEnd w:id="0"/>
            <w:r w:rsidR="008A38D1" w:rsidRPr="00ED129D">
              <w:rPr>
                <w:u w:val="single"/>
              </w:rPr>
              <w:t>00</w:t>
            </w:r>
            <w:r w:rsidR="008A38D1">
              <w:t>.00</w:t>
            </w:r>
          </w:p>
        </w:tc>
      </w:tr>
      <w:tr w:rsidR="008A38D1" w:rsidRPr="00DE5905" w:rsidTr="008A38D1">
        <w:trPr>
          <w:jc w:val="center"/>
        </w:trPr>
        <w:tc>
          <w:tcPr>
            <w:tcW w:w="817" w:type="dxa"/>
          </w:tcPr>
          <w:p w:rsidR="008A38D1" w:rsidRPr="00DE5905" w:rsidRDefault="008A38D1" w:rsidP="0021011A">
            <w:pPr>
              <w:jc w:val="center"/>
            </w:pPr>
          </w:p>
        </w:tc>
        <w:tc>
          <w:tcPr>
            <w:tcW w:w="3199" w:type="dxa"/>
          </w:tcPr>
          <w:p w:rsidR="008A38D1" w:rsidRDefault="008A38D1" w:rsidP="005A48C9"/>
        </w:tc>
        <w:tc>
          <w:tcPr>
            <w:tcW w:w="1276" w:type="dxa"/>
          </w:tcPr>
          <w:p w:rsidR="008A38D1" w:rsidRPr="00DE5905" w:rsidRDefault="008A38D1" w:rsidP="00365207">
            <w:pPr>
              <w:jc w:val="center"/>
            </w:pPr>
            <w:r>
              <w:t xml:space="preserve">   </w:t>
            </w:r>
          </w:p>
        </w:tc>
        <w:tc>
          <w:tcPr>
            <w:tcW w:w="1134" w:type="dxa"/>
          </w:tcPr>
          <w:p w:rsidR="008A38D1" w:rsidRDefault="008A38D1" w:rsidP="00D35502">
            <w:pPr>
              <w:jc w:val="center"/>
            </w:pPr>
          </w:p>
        </w:tc>
        <w:tc>
          <w:tcPr>
            <w:tcW w:w="1299" w:type="dxa"/>
          </w:tcPr>
          <w:p w:rsidR="008A38D1" w:rsidRDefault="008A38D1" w:rsidP="006A08B3">
            <w:pPr>
              <w:jc w:val="center"/>
            </w:pPr>
          </w:p>
        </w:tc>
        <w:tc>
          <w:tcPr>
            <w:tcW w:w="1299" w:type="dxa"/>
          </w:tcPr>
          <w:p w:rsidR="008A38D1" w:rsidRDefault="008A38D1" w:rsidP="006A08B3">
            <w:pPr>
              <w:jc w:val="center"/>
            </w:pPr>
          </w:p>
        </w:tc>
      </w:tr>
      <w:tr w:rsidR="008A38D1" w:rsidRPr="00DE5905" w:rsidTr="008A38D1">
        <w:trPr>
          <w:jc w:val="center"/>
        </w:trPr>
        <w:tc>
          <w:tcPr>
            <w:tcW w:w="817" w:type="dxa"/>
          </w:tcPr>
          <w:p w:rsidR="008A38D1" w:rsidRPr="00DE5905" w:rsidRDefault="008A38D1" w:rsidP="0021011A">
            <w:pPr>
              <w:jc w:val="center"/>
            </w:pPr>
          </w:p>
        </w:tc>
        <w:tc>
          <w:tcPr>
            <w:tcW w:w="3199" w:type="dxa"/>
          </w:tcPr>
          <w:p w:rsidR="008A38D1" w:rsidRDefault="008A38D1" w:rsidP="005A48C9"/>
        </w:tc>
        <w:tc>
          <w:tcPr>
            <w:tcW w:w="1276" w:type="dxa"/>
          </w:tcPr>
          <w:p w:rsidR="008A38D1" w:rsidRDefault="008A38D1" w:rsidP="0021011A">
            <w:pPr>
              <w:jc w:val="center"/>
            </w:pPr>
          </w:p>
        </w:tc>
        <w:tc>
          <w:tcPr>
            <w:tcW w:w="1134" w:type="dxa"/>
          </w:tcPr>
          <w:p w:rsidR="008A38D1" w:rsidRDefault="008A38D1" w:rsidP="0021011A">
            <w:pPr>
              <w:jc w:val="center"/>
            </w:pPr>
          </w:p>
        </w:tc>
        <w:tc>
          <w:tcPr>
            <w:tcW w:w="1299" w:type="dxa"/>
          </w:tcPr>
          <w:p w:rsidR="008A38D1" w:rsidRDefault="008A38D1" w:rsidP="0021011A">
            <w:pPr>
              <w:jc w:val="center"/>
            </w:pPr>
          </w:p>
        </w:tc>
        <w:tc>
          <w:tcPr>
            <w:tcW w:w="1299" w:type="dxa"/>
          </w:tcPr>
          <w:p w:rsidR="008A38D1" w:rsidRDefault="008A38D1" w:rsidP="0021011A">
            <w:pPr>
              <w:jc w:val="center"/>
            </w:pPr>
          </w:p>
        </w:tc>
      </w:tr>
    </w:tbl>
    <w:p w:rsidR="007576CA" w:rsidRDefault="007576CA" w:rsidP="00BA43FD">
      <w:pPr>
        <w:spacing w:after="0"/>
        <w:ind w:left="708" w:firstLine="708"/>
        <w:rPr>
          <w:b/>
        </w:rPr>
      </w:pPr>
    </w:p>
    <w:p w:rsidR="005F3DEF" w:rsidRDefault="005F3DEF" w:rsidP="0025513F">
      <w:pPr>
        <w:spacing w:after="0"/>
      </w:pPr>
      <w:r>
        <w:t xml:space="preserve">Este precio ya incluye IVA y es </w:t>
      </w:r>
      <w:r w:rsidRPr="008A38D1">
        <w:rPr>
          <w:u w:val="single"/>
        </w:rPr>
        <w:t>a cambio de acumulador usado</w:t>
      </w:r>
      <w:r w:rsidR="008A38D1">
        <w:rPr>
          <w:u w:val="single"/>
        </w:rPr>
        <w:t>.</w:t>
      </w:r>
    </w:p>
    <w:p w:rsidR="00DE5905" w:rsidRDefault="00DE5905" w:rsidP="00BA43FD">
      <w:pPr>
        <w:spacing w:after="0"/>
        <w:ind w:left="708" w:firstLine="708"/>
        <w:rPr>
          <w:b/>
        </w:rPr>
      </w:pPr>
    </w:p>
    <w:p w:rsidR="00DE5905" w:rsidRDefault="00DE5905" w:rsidP="00BA43FD">
      <w:pPr>
        <w:spacing w:after="0"/>
        <w:ind w:left="708" w:firstLine="708"/>
        <w:rPr>
          <w:b/>
        </w:rPr>
      </w:pPr>
    </w:p>
    <w:p w:rsidR="001E04FA" w:rsidRDefault="001E04FA" w:rsidP="001E04FA">
      <w:pPr>
        <w:spacing w:after="0"/>
        <w:ind w:left="2124" w:firstLine="708"/>
        <w:rPr>
          <w:b/>
        </w:rPr>
      </w:pPr>
    </w:p>
    <w:p w:rsidR="001E04FA" w:rsidRDefault="001E04FA" w:rsidP="001E04FA">
      <w:pPr>
        <w:spacing w:after="0"/>
        <w:ind w:left="2124" w:firstLine="708"/>
        <w:rPr>
          <w:b/>
        </w:rPr>
      </w:pPr>
    </w:p>
    <w:p w:rsidR="001E04FA" w:rsidRDefault="001E04FA" w:rsidP="001E04FA">
      <w:pPr>
        <w:spacing w:after="0"/>
        <w:ind w:left="2124" w:firstLine="708"/>
        <w:rPr>
          <w:b/>
        </w:rPr>
      </w:pPr>
    </w:p>
    <w:p w:rsidR="007576CA" w:rsidRPr="007576CA" w:rsidRDefault="007576CA" w:rsidP="001E04FA">
      <w:pPr>
        <w:spacing w:after="0"/>
        <w:ind w:firstLine="3"/>
      </w:pPr>
      <w:r w:rsidRPr="007576CA">
        <w:t>ACUMULADORES VARGAS</w:t>
      </w:r>
    </w:p>
    <w:p w:rsidR="007576CA" w:rsidRPr="007576CA" w:rsidRDefault="002E7B26" w:rsidP="001E04FA">
      <w:pPr>
        <w:spacing w:after="0"/>
        <w:ind w:firstLine="3"/>
      </w:pPr>
      <w:r>
        <w:t>622 222 21</w:t>
      </w:r>
      <w:r w:rsidR="001E04FA">
        <w:t>34</w:t>
      </w:r>
    </w:p>
    <w:sectPr w:rsidR="007576CA" w:rsidRPr="007576CA" w:rsidSect="00F5700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24" w:rsidRDefault="00C56F24" w:rsidP="002E7B26">
      <w:pPr>
        <w:spacing w:after="0" w:line="240" w:lineRule="auto"/>
      </w:pPr>
      <w:r>
        <w:separator/>
      </w:r>
    </w:p>
  </w:endnote>
  <w:endnote w:type="continuationSeparator" w:id="0">
    <w:p w:rsidR="00C56F24" w:rsidRDefault="00C56F24" w:rsidP="002E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24" w:rsidRDefault="00C56F24" w:rsidP="002E7B26">
      <w:pPr>
        <w:spacing w:after="0" w:line="240" w:lineRule="auto"/>
      </w:pPr>
      <w:r>
        <w:separator/>
      </w:r>
    </w:p>
  </w:footnote>
  <w:footnote w:type="continuationSeparator" w:id="0">
    <w:p w:rsidR="00C56F24" w:rsidRDefault="00C56F24" w:rsidP="002E7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14"/>
    <w:rsid w:val="00016F3E"/>
    <w:rsid w:val="00035158"/>
    <w:rsid w:val="000367B7"/>
    <w:rsid w:val="000A5679"/>
    <w:rsid w:val="000B6E64"/>
    <w:rsid w:val="000B783A"/>
    <w:rsid w:val="000C5803"/>
    <w:rsid w:val="000E3EB2"/>
    <w:rsid w:val="000E795F"/>
    <w:rsid w:val="00104B1F"/>
    <w:rsid w:val="00135610"/>
    <w:rsid w:val="00135780"/>
    <w:rsid w:val="001A623E"/>
    <w:rsid w:val="001B6970"/>
    <w:rsid w:val="001B7A41"/>
    <w:rsid w:val="001D68E8"/>
    <w:rsid w:val="001E04FA"/>
    <w:rsid w:val="001E3B07"/>
    <w:rsid w:val="001F6C0A"/>
    <w:rsid w:val="0021011A"/>
    <w:rsid w:val="00212093"/>
    <w:rsid w:val="0021261B"/>
    <w:rsid w:val="00221244"/>
    <w:rsid w:val="0025513F"/>
    <w:rsid w:val="002837DD"/>
    <w:rsid w:val="002B4AED"/>
    <w:rsid w:val="002D03EA"/>
    <w:rsid w:val="002D544C"/>
    <w:rsid w:val="002E7B26"/>
    <w:rsid w:val="002F18BE"/>
    <w:rsid w:val="0030444B"/>
    <w:rsid w:val="003219B0"/>
    <w:rsid w:val="003455A1"/>
    <w:rsid w:val="003518E5"/>
    <w:rsid w:val="00365207"/>
    <w:rsid w:val="003A74F0"/>
    <w:rsid w:val="003F63B1"/>
    <w:rsid w:val="0040007B"/>
    <w:rsid w:val="00400507"/>
    <w:rsid w:val="0040192C"/>
    <w:rsid w:val="004601FF"/>
    <w:rsid w:val="004621CB"/>
    <w:rsid w:val="00501B53"/>
    <w:rsid w:val="0053735F"/>
    <w:rsid w:val="005443C0"/>
    <w:rsid w:val="00550867"/>
    <w:rsid w:val="005600E0"/>
    <w:rsid w:val="00591FE9"/>
    <w:rsid w:val="005A48C9"/>
    <w:rsid w:val="005A5FDD"/>
    <w:rsid w:val="005C26DB"/>
    <w:rsid w:val="005F3DEF"/>
    <w:rsid w:val="006453AC"/>
    <w:rsid w:val="0065067E"/>
    <w:rsid w:val="0065608D"/>
    <w:rsid w:val="00663226"/>
    <w:rsid w:val="006A08B3"/>
    <w:rsid w:val="006C5254"/>
    <w:rsid w:val="00704A87"/>
    <w:rsid w:val="00704DB1"/>
    <w:rsid w:val="00711C4B"/>
    <w:rsid w:val="00717EDB"/>
    <w:rsid w:val="00722886"/>
    <w:rsid w:val="007576CA"/>
    <w:rsid w:val="00787770"/>
    <w:rsid w:val="007A75AE"/>
    <w:rsid w:val="007E3850"/>
    <w:rsid w:val="007E5597"/>
    <w:rsid w:val="007F4D65"/>
    <w:rsid w:val="00872AD1"/>
    <w:rsid w:val="00872D79"/>
    <w:rsid w:val="00873AFF"/>
    <w:rsid w:val="0089040E"/>
    <w:rsid w:val="008A38D1"/>
    <w:rsid w:val="008B0249"/>
    <w:rsid w:val="008D7466"/>
    <w:rsid w:val="008D76F4"/>
    <w:rsid w:val="00930FD7"/>
    <w:rsid w:val="00942162"/>
    <w:rsid w:val="00945913"/>
    <w:rsid w:val="00972F56"/>
    <w:rsid w:val="0097364E"/>
    <w:rsid w:val="009C498E"/>
    <w:rsid w:val="00A104B4"/>
    <w:rsid w:val="00A227C5"/>
    <w:rsid w:val="00A305FE"/>
    <w:rsid w:val="00A41F5A"/>
    <w:rsid w:val="00A6095E"/>
    <w:rsid w:val="00A64AB4"/>
    <w:rsid w:val="00A67471"/>
    <w:rsid w:val="00A67A6D"/>
    <w:rsid w:val="00A72DDF"/>
    <w:rsid w:val="00A804F6"/>
    <w:rsid w:val="00A84E12"/>
    <w:rsid w:val="00A92114"/>
    <w:rsid w:val="00A93C95"/>
    <w:rsid w:val="00AA5CD8"/>
    <w:rsid w:val="00B0131E"/>
    <w:rsid w:val="00B07641"/>
    <w:rsid w:val="00B17200"/>
    <w:rsid w:val="00B661A2"/>
    <w:rsid w:val="00B8745B"/>
    <w:rsid w:val="00B9459A"/>
    <w:rsid w:val="00BA43FD"/>
    <w:rsid w:val="00BA5985"/>
    <w:rsid w:val="00BE7B92"/>
    <w:rsid w:val="00BF4B7A"/>
    <w:rsid w:val="00BF5704"/>
    <w:rsid w:val="00BF708D"/>
    <w:rsid w:val="00C22432"/>
    <w:rsid w:val="00C56F24"/>
    <w:rsid w:val="00C72BF8"/>
    <w:rsid w:val="00C752D9"/>
    <w:rsid w:val="00C8379E"/>
    <w:rsid w:val="00CC20A3"/>
    <w:rsid w:val="00CC7B8F"/>
    <w:rsid w:val="00CE51D1"/>
    <w:rsid w:val="00CF2E81"/>
    <w:rsid w:val="00D017FF"/>
    <w:rsid w:val="00D14DC0"/>
    <w:rsid w:val="00D200B1"/>
    <w:rsid w:val="00D21304"/>
    <w:rsid w:val="00D35502"/>
    <w:rsid w:val="00D50A27"/>
    <w:rsid w:val="00DA0F70"/>
    <w:rsid w:val="00DB59A8"/>
    <w:rsid w:val="00DE1101"/>
    <w:rsid w:val="00DE5905"/>
    <w:rsid w:val="00E14823"/>
    <w:rsid w:val="00E24F04"/>
    <w:rsid w:val="00E34688"/>
    <w:rsid w:val="00E47CC2"/>
    <w:rsid w:val="00E816EF"/>
    <w:rsid w:val="00E81ADD"/>
    <w:rsid w:val="00E868AA"/>
    <w:rsid w:val="00E87195"/>
    <w:rsid w:val="00EA44C1"/>
    <w:rsid w:val="00ED129D"/>
    <w:rsid w:val="00F22BC1"/>
    <w:rsid w:val="00F52D7A"/>
    <w:rsid w:val="00F5700F"/>
    <w:rsid w:val="00F66388"/>
    <w:rsid w:val="00F740C7"/>
    <w:rsid w:val="00F822D7"/>
    <w:rsid w:val="00FA6702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1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B26"/>
  </w:style>
  <w:style w:type="paragraph" w:styleId="Piedepgina">
    <w:name w:val="footer"/>
    <w:basedOn w:val="Normal"/>
    <w:link w:val="Piedepgina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1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B26"/>
  </w:style>
  <w:style w:type="paragraph" w:styleId="Piedepgina">
    <w:name w:val="footer"/>
    <w:basedOn w:val="Normal"/>
    <w:link w:val="PiedepginaCar"/>
    <w:uiPriority w:val="99"/>
    <w:unhideWhenUsed/>
    <w:rsid w:val="002E7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</dc:creator>
  <cp:lastModifiedBy>PcHp</cp:lastModifiedBy>
  <cp:revision>6</cp:revision>
  <cp:lastPrinted>2024-05-17T19:19:00Z</cp:lastPrinted>
  <dcterms:created xsi:type="dcterms:W3CDTF">2024-05-17T19:11:00Z</dcterms:created>
  <dcterms:modified xsi:type="dcterms:W3CDTF">2024-05-17T19:20:00Z</dcterms:modified>
</cp:coreProperties>
</file>