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0AD4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6CEC50BD" wp14:editId="40E265B6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1633F" w14:textId="77777777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1B6FA4">
        <w:t>CHIS, SINALOA  JULIO 18</w:t>
      </w:r>
      <w:r w:rsidR="00D03E15">
        <w:t xml:space="preserve"> 2024</w:t>
      </w:r>
    </w:p>
    <w:p w14:paraId="05494806" w14:textId="77777777" w:rsidR="00EA57D0" w:rsidRDefault="00D03E15" w:rsidP="001B3E11">
      <w:pPr>
        <w:pStyle w:val="Sinespaciado"/>
      </w:pPr>
      <w:r>
        <w:t>KURODA</w:t>
      </w:r>
    </w:p>
    <w:p w14:paraId="675CC360" w14:textId="77777777" w:rsidR="002465A7" w:rsidRDefault="00EA57D0" w:rsidP="001B3E11">
      <w:pPr>
        <w:pStyle w:val="Sinespaciado"/>
      </w:pPr>
      <w:r>
        <w:t>VARIOS</w:t>
      </w:r>
    </w:p>
    <w:p w14:paraId="6CC038BA" w14:textId="77777777" w:rsidR="002465A7" w:rsidRDefault="001B6FA4" w:rsidP="001B3E11">
      <w:pPr>
        <w:pStyle w:val="Sinespaciado"/>
      </w:pPr>
      <w:r>
        <w:t>VEHICULO</w:t>
      </w:r>
      <w:r>
        <w:tab/>
        <w:t>NISSAN NP 300</w:t>
      </w:r>
    </w:p>
    <w:p w14:paraId="254D2544" w14:textId="77777777" w:rsidR="00BC45CC" w:rsidRDefault="001B6FA4" w:rsidP="001B3E11">
      <w:pPr>
        <w:pStyle w:val="Sinespaciado"/>
      </w:pPr>
      <w:r>
        <w:t>MOBIL</w:t>
      </w:r>
      <w:r>
        <w:tab/>
      </w:r>
      <w:r>
        <w:tab/>
        <w:t>KC58</w:t>
      </w:r>
    </w:p>
    <w:p w14:paraId="1B9B788C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1B6FA4">
        <w:t>3N6AD35C5GK827294</w:t>
      </w:r>
    </w:p>
    <w:p w14:paraId="366C5A58" w14:textId="77777777" w:rsidR="00D03E15" w:rsidRDefault="001B6FA4" w:rsidP="001B3E11">
      <w:pPr>
        <w:pStyle w:val="Sinespaciado"/>
      </w:pPr>
      <w:r>
        <w:t>MODELO</w:t>
      </w:r>
      <w:r>
        <w:tab/>
        <w:t>2016</w:t>
      </w:r>
    </w:p>
    <w:p w14:paraId="75D2A062" w14:textId="77777777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</w:p>
    <w:p w14:paraId="2C5FB535" w14:textId="77777777" w:rsidR="004E29DA" w:rsidRDefault="004E29DA" w:rsidP="001B3E11">
      <w:pPr>
        <w:pStyle w:val="Sinespaciado"/>
      </w:pPr>
    </w:p>
    <w:p w14:paraId="6EB7716A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0E86F46F" w14:textId="77777777"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5C02CA" w14:textId="77777777" w:rsidR="00D03E15" w:rsidRDefault="001B6FA4" w:rsidP="001B3E11">
      <w:pPr>
        <w:pStyle w:val="Sinespaciado"/>
      </w:pPr>
      <w:r>
        <w:t>1</w:t>
      </w:r>
      <w:r>
        <w:tab/>
        <w:t>FAN CLUTCH</w:t>
      </w:r>
      <w:r>
        <w:tab/>
      </w:r>
      <w:r>
        <w:tab/>
      </w:r>
      <w:r>
        <w:tab/>
      </w:r>
      <w:r>
        <w:tab/>
      </w:r>
      <w:r>
        <w:tab/>
        <w:t>$</w:t>
      </w:r>
      <w:r w:rsidR="00214568">
        <w:t>6650.00 ORIGINAL</w:t>
      </w:r>
    </w:p>
    <w:p w14:paraId="66E3EFA0" w14:textId="77777777" w:rsidR="001B6FA4" w:rsidRDefault="001B6FA4" w:rsidP="001B3E11">
      <w:pPr>
        <w:pStyle w:val="Sinespaciado"/>
      </w:pPr>
      <w:r>
        <w:t>1</w:t>
      </w:r>
      <w:r>
        <w:tab/>
        <w:t>MO CAMBIAR FAN CLUTCH</w:t>
      </w:r>
      <w:r>
        <w:tab/>
      </w:r>
      <w:r>
        <w:tab/>
      </w:r>
      <w:r>
        <w:tab/>
        <w:t>$1000.00</w:t>
      </w:r>
    </w:p>
    <w:p w14:paraId="516CAAB6" w14:textId="77777777" w:rsidR="001B6FA4" w:rsidRDefault="001B6FA4" w:rsidP="001B3E11">
      <w:pPr>
        <w:pStyle w:val="Sinespaciado"/>
      </w:pPr>
      <w:r>
        <w:t>1</w:t>
      </w:r>
      <w:r>
        <w:tab/>
        <w:t>SONDEAR RADIADOR</w:t>
      </w:r>
      <w:r>
        <w:tab/>
      </w:r>
      <w:r>
        <w:tab/>
      </w:r>
      <w:r>
        <w:tab/>
      </w:r>
      <w:r>
        <w:tab/>
        <w:t>$1500.00</w:t>
      </w:r>
    </w:p>
    <w:p w14:paraId="263A2091" w14:textId="23CA086D" w:rsidR="001B6FA4" w:rsidRDefault="001B6FA4" w:rsidP="001B3E11">
      <w:pPr>
        <w:pStyle w:val="Sinespaciado"/>
      </w:pPr>
      <w:r>
        <w:t>1</w:t>
      </w:r>
      <w:r>
        <w:tab/>
        <w:t>ANTICONGELANTE</w:t>
      </w:r>
      <w:r>
        <w:tab/>
      </w:r>
      <w:r>
        <w:tab/>
      </w:r>
      <w:r>
        <w:tab/>
      </w:r>
      <w:r>
        <w:tab/>
        <w:t>$  480.00</w:t>
      </w:r>
    </w:p>
    <w:p w14:paraId="1F000FCD" w14:textId="77777777" w:rsidR="001B6FA4" w:rsidRDefault="001B6FA4" w:rsidP="001B3E11">
      <w:pPr>
        <w:pStyle w:val="Sinespaciado"/>
      </w:pPr>
      <w:r>
        <w:t>1</w:t>
      </w:r>
      <w:r>
        <w:tab/>
        <w:t>CAF ACEITE MOTOR Y FILTRO ACEITE</w:t>
      </w:r>
      <w:r>
        <w:tab/>
      </w:r>
      <w:r>
        <w:tab/>
        <w:t>$  985.00</w:t>
      </w:r>
    </w:p>
    <w:p w14:paraId="03788E18" w14:textId="7C79F0CD" w:rsidR="00214568" w:rsidRDefault="0021456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  <w:t>$</w:t>
      </w:r>
      <w:r w:rsidR="00D1356E">
        <w:t>9615.00</w:t>
      </w:r>
    </w:p>
    <w:p w14:paraId="42EFDED3" w14:textId="77777777" w:rsidR="00214568" w:rsidRDefault="0021456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  <w:t>$1906.40</w:t>
      </w:r>
    </w:p>
    <w:p w14:paraId="07440FA9" w14:textId="5D1E0CA5" w:rsidR="00214568" w:rsidRDefault="0021456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$1</w:t>
      </w:r>
      <w:r w:rsidR="00D1356E">
        <w:t>1153.</w:t>
      </w:r>
      <w:r>
        <w:t>40</w:t>
      </w:r>
    </w:p>
    <w:p w14:paraId="5919730D" w14:textId="77777777" w:rsidR="00214568" w:rsidRDefault="00214568" w:rsidP="001B3E11">
      <w:pPr>
        <w:pStyle w:val="Sinespaciado"/>
      </w:pPr>
    </w:p>
    <w:p w14:paraId="405F9D74" w14:textId="77777777" w:rsidR="001B6FA4" w:rsidRDefault="001B6FA4" w:rsidP="001B3E11">
      <w:pPr>
        <w:pStyle w:val="Sinespaciado"/>
      </w:pPr>
    </w:p>
    <w:p w14:paraId="2F283BEA" w14:textId="77777777" w:rsidR="001B6FA4" w:rsidRDefault="001B6FA4" w:rsidP="001B3E11">
      <w:pPr>
        <w:pStyle w:val="Sinespaciado"/>
      </w:pPr>
    </w:p>
    <w:p w14:paraId="358F5281" w14:textId="77777777" w:rsidR="00214568" w:rsidRDefault="00214568" w:rsidP="001B3E11">
      <w:pPr>
        <w:pStyle w:val="Sinespaciado"/>
      </w:pPr>
      <w:r>
        <w:t>FAN CLUTCH SE COTIZA ORIGINAL YA QUE EN COMERCIAL QUEDA CON MUCHO RUIDO Y PROVOCA FALLA</w:t>
      </w:r>
    </w:p>
    <w:p w14:paraId="565CF82D" w14:textId="77777777" w:rsidR="001B6FA4" w:rsidRDefault="001B6FA4" w:rsidP="001B3E11">
      <w:pPr>
        <w:pStyle w:val="Sinespaciado"/>
      </w:pPr>
      <w:r>
        <w:t>UNIDAD SE COTIZA SIN TENERLA FISICAMENTE A SOLICITUD DEL SR OSCAR MONCADA</w:t>
      </w:r>
    </w:p>
    <w:p w14:paraId="47A9C3F8" w14:textId="77777777" w:rsidR="00D03E15" w:rsidRDefault="00D03E15" w:rsidP="001B3E11">
      <w:pPr>
        <w:pStyle w:val="Sinespaciado"/>
      </w:pPr>
    </w:p>
    <w:p w14:paraId="56CFD0F7" w14:textId="77777777" w:rsidR="00D03E15" w:rsidRDefault="00D03E15" w:rsidP="001B3E11">
      <w:pPr>
        <w:pStyle w:val="Sinespaciado"/>
      </w:pPr>
    </w:p>
    <w:p w14:paraId="7D9085B1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2C65E212" w14:textId="77777777" w:rsidR="001B3E11" w:rsidRDefault="001B3E11" w:rsidP="001B3E11">
      <w:pPr>
        <w:pStyle w:val="Sinespaciado"/>
      </w:pPr>
    </w:p>
    <w:p w14:paraId="5B9E8F4C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B6FA4"/>
    <w:rsid w:val="001D6D6A"/>
    <w:rsid w:val="00214568"/>
    <w:rsid w:val="002465A7"/>
    <w:rsid w:val="0028228B"/>
    <w:rsid w:val="002C43DE"/>
    <w:rsid w:val="00307AF4"/>
    <w:rsid w:val="003125F3"/>
    <w:rsid w:val="003B2762"/>
    <w:rsid w:val="00456AFF"/>
    <w:rsid w:val="004762BA"/>
    <w:rsid w:val="00497CC7"/>
    <w:rsid w:val="004C0795"/>
    <w:rsid w:val="004E29DA"/>
    <w:rsid w:val="005470D8"/>
    <w:rsid w:val="00554F87"/>
    <w:rsid w:val="005641C6"/>
    <w:rsid w:val="005841B5"/>
    <w:rsid w:val="005A4BCB"/>
    <w:rsid w:val="005D5D44"/>
    <w:rsid w:val="00617B85"/>
    <w:rsid w:val="006A0339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356E"/>
    <w:rsid w:val="00D14240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47D4A"/>
    <w:rsid w:val="00FB055C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2383"/>
  <w15:docId w15:val="{15DE7CF1-640F-4246-A478-AC2E42E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Administrativos</cp:lastModifiedBy>
  <cp:revision>3</cp:revision>
  <cp:lastPrinted>2023-05-05T20:09:00Z</cp:lastPrinted>
  <dcterms:created xsi:type="dcterms:W3CDTF">2024-08-02T20:21:00Z</dcterms:created>
  <dcterms:modified xsi:type="dcterms:W3CDTF">2024-08-02T20:26:00Z</dcterms:modified>
</cp:coreProperties>
</file>