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BD" w:rsidRDefault="006A42E0" w:rsidP="00197A25">
      <w:pPr>
        <w:tabs>
          <w:tab w:val="left" w:pos="692"/>
        </w:tabs>
        <w:ind w:left="0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1236545</wp:posOffset>
            </wp:positionH>
            <wp:positionV relativeFrom="paragraph">
              <wp:posOffset>-655328</wp:posOffset>
            </wp:positionV>
            <wp:extent cx="3207385" cy="914400"/>
            <wp:effectExtent l="0" t="0" r="0" b="0"/>
            <wp:wrapNone/>
            <wp:docPr id="4" name="Imagen 4" descr="C:\Users\L755\Downloads\Llantas de Avion -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55\Downloads\Llantas de Avion - Logo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25">
        <w:tab/>
      </w:r>
    </w:p>
    <w:p w:rsidR="00C15451" w:rsidRDefault="00C15451" w:rsidP="008603EE">
      <w:pPr>
        <w:ind w:left="0"/>
        <w:jc w:val="right"/>
      </w:pPr>
    </w:p>
    <w:p w:rsidR="008603EE" w:rsidRDefault="00603DD5" w:rsidP="009774DF">
      <w:pPr>
        <w:ind w:left="0"/>
        <w:jc w:val="right"/>
      </w:pPr>
      <w:r>
        <w:t>HERMOSILO,</w:t>
      </w:r>
      <w:bookmarkStart w:id="0" w:name="_GoBack"/>
      <w:bookmarkEnd w:id="0"/>
      <w:r>
        <w:t xml:space="preserve"> SONORA A</w:t>
      </w:r>
      <w:r w:rsidR="00713DFB">
        <w:t xml:space="preserve"> 24</w:t>
      </w:r>
      <w:r w:rsidR="00F63875">
        <w:t xml:space="preserve"> </w:t>
      </w:r>
      <w:r w:rsidR="00DC6504">
        <w:t xml:space="preserve">DE </w:t>
      </w:r>
      <w:r w:rsidR="000D2AAB">
        <w:t>ENERO</w:t>
      </w:r>
      <w:r w:rsidR="00C73E12">
        <w:t xml:space="preserve"> DE 201</w:t>
      </w:r>
      <w:r w:rsidR="000D2AAB">
        <w:t>9.</w:t>
      </w:r>
    </w:p>
    <w:p w:rsidR="00C15451" w:rsidRDefault="00C15451" w:rsidP="00B16C24">
      <w:pPr>
        <w:spacing w:after="0" w:line="240" w:lineRule="auto"/>
        <w:ind w:left="0"/>
        <w:jc w:val="both"/>
      </w:pPr>
    </w:p>
    <w:p w:rsidR="0084205E" w:rsidRDefault="00B12303" w:rsidP="00B16C24">
      <w:pPr>
        <w:spacing w:after="0" w:line="240" w:lineRule="auto"/>
        <w:ind w:left="0"/>
        <w:jc w:val="both"/>
      </w:pPr>
      <w:r>
        <w:t>KS COMERCIAL</w:t>
      </w:r>
      <w:r w:rsidR="0084205E" w:rsidRPr="0084205E">
        <w:t xml:space="preserve"> S.A. DE C.V.</w:t>
      </w:r>
    </w:p>
    <w:p w:rsidR="0084205E" w:rsidRDefault="0084205E" w:rsidP="00B16C24">
      <w:pPr>
        <w:spacing w:after="0" w:line="240" w:lineRule="auto"/>
        <w:ind w:left="0"/>
        <w:jc w:val="both"/>
      </w:pPr>
      <w:r>
        <w:t>ATENCION:</w:t>
      </w:r>
    </w:p>
    <w:p w:rsidR="000F24AB" w:rsidRPr="001E295D" w:rsidRDefault="006E3B65" w:rsidP="006E3B65">
      <w:pPr>
        <w:spacing w:after="0" w:line="240" w:lineRule="auto"/>
        <w:ind w:left="0"/>
        <w:rPr>
          <w:sz w:val="24"/>
        </w:rPr>
      </w:pPr>
      <w:r>
        <w:rPr>
          <w:sz w:val="24"/>
        </w:rPr>
        <w:t>Humberto Millán Fuentes</w:t>
      </w:r>
      <w:r w:rsidR="00A91539">
        <w:t>.</w:t>
      </w:r>
    </w:p>
    <w:p w:rsidR="008C37FB" w:rsidRDefault="00E774AD" w:rsidP="001E295D">
      <w:pPr>
        <w:ind w:left="0"/>
        <w:jc w:val="both"/>
      </w:pPr>
      <w:r w:rsidRPr="00D46809">
        <w:rPr>
          <w:sz w:val="24"/>
        </w:rPr>
        <w:t>Estimado cliente por medio de la presente nos permitimos atender a su amable solicitud de la siguiente c</w:t>
      </w:r>
      <w:r w:rsidR="004F2375">
        <w:rPr>
          <w:sz w:val="24"/>
        </w:rPr>
        <w:t>otización.</w:t>
      </w:r>
    </w:p>
    <w:tbl>
      <w:tblPr>
        <w:tblW w:w="97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952"/>
        <w:gridCol w:w="1219"/>
        <w:gridCol w:w="1303"/>
        <w:gridCol w:w="1108"/>
      </w:tblGrid>
      <w:tr w:rsidR="0048358B" w:rsidRPr="004F2375" w:rsidTr="00615CEC">
        <w:trPr>
          <w:trHeight w:val="690"/>
        </w:trPr>
        <w:tc>
          <w:tcPr>
            <w:tcW w:w="2197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IMAGEN</w:t>
            </w:r>
          </w:p>
        </w:tc>
        <w:tc>
          <w:tcPr>
            <w:tcW w:w="3952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DESCRIPCION</w:t>
            </w:r>
          </w:p>
        </w:tc>
        <w:tc>
          <w:tcPr>
            <w:tcW w:w="1219" w:type="dxa"/>
            <w:tcBorders>
              <w:bottom w:val="single" w:sz="2" w:space="0" w:color="auto"/>
            </w:tcBorders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UNIDADES</w:t>
            </w:r>
          </w:p>
        </w:tc>
        <w:tc>
          <w:tcPr>
            <w:tcW w:w="1303" w:type="dxa"/>
            <w:shd w:val="clear" w:color="auto" w:fill="92D050"/>
            <w:vAlign w:val="bottom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PRECIO </w:t>
            </w: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br/>
              <w:t>UNITARIO</w:t>
            </w:r>
          </w:p>
        </w:tc>
        <w:tc>
          <w:tcPr>
            <w:tcW w:w="1108" w:type="dxa"/>
            <w:shd w:val="clear" w:color="auto" w:fill="92D050"/>
            <w:noWrap/>
            <w:vAlign w:val="center"/>
            <w:hideMark/>
          </w:tcPr>
          <w:p w:rsidR="0048358B" w:rsidRPr="004F2375" w:rsidRDefault="0048358B" w:rsidP="004F2375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4F2375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MX"/>
              </w:rPr>
              <w:t>MONTO</w:t>
            </w:r>
          </w:p>
        </w:tc>
      </w:tr>
      <w:tr w:rsidR="005C1A08" w:rsidRPr="00F63875" w:rsidTr="005C1A08">
        <w:trPr>
          <w:trHeight w:val="514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Default="005C1A08" w:rsidP="0038739F">
            <w:pPr>
              <w:spacing w:after="0" w:line="240" w:lineRule="auto"/>
              <w:ind w:left="0"/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Default="00532584" w:rsidP="0053258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LLANTA 1</w:t>
            </w:r>
            <w:r w:rsidR="00713DFB">
              <w:rPr>
                <w:rFonts w:ascii="Times New Roman" w:hAnsi="Times New Roman" w:cs="Times New Roman"/>
              </w:rPr>
              <w:t>1R22.5  MARCA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3DFB">
              <w:rPr>
                <w:rFonts w:ascii="Times New Roman" w:hAnsi="Times New Roman" w:cs="Times New Roman"/>
              </w:rPr>
              <w:t>ANNAITE 16 CAPAS TODA POSICION</w:t>
            </w:r>
            <w:r w:rsidR="005C1A08">
              <w:rPr>
                <w:rFonts w:ascii="Times New Roman" w:hAnsi="Times New Roman" w:cs="Times New Roman"/>
              </w:rPr>
              <w:t xml:space="preserve">  </w:t>
            </w:r>
          </w:p>
          <w:p w:rsidR="00532584" w:rsidRDefault="00532584" w:rsidP="0053258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32584" w:rsidRDefault="00532584" w:rsidP="0053258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44E3C" w:rsidRPr="00615CEC" w:rsidRDefault="00644E3C" w:rsidP="00532584">
            <w:p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713DFB" w:rsidP="00C15451">
            <w:pPr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Pr="000A0A2A" w:rsidRDefault="00713DFB" w:rsidP="00713DFB">
            <w:pPr>
              <w:spacing w:after="0" w:line="240" w:lineRule="auto"/>
              <w:ind w:left="0"/>
              <w:jc w:val="right"/>
            </w:pPr>
            <w:r>
              <w:t>3</w:t>
            </w:r>
            <w:r w:rsidR="005C1A08">
              <w:t>,</w:t>
            </w:r>
            <w:r>
              <w:t>275.86</w:t>
            </w:r>
            <w:r w:rsidR="005C1A08">
              <w:t xml:space="preserve"> 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1A08" w:rsidRDefault="00644E3C" w:rsidP="00AE6F21">
            <w:pPr>
              <w:spacing w:after="0" w:line="240" w:lineRule="auto"/>
              <w:ind w:left="0"/>
              <w:jc w:val="right"/>
            </w:pPr>
            <w:r>
              <w:t>$</w:t>
            </w:r>
            <w:r w:rsidR="00713DFB">
              <w:t>6,551.73</w:t>
            </w:r>
          </w:p>
          <w:p w:rsidR="00644E3C" w:rsidRDefault="00644E3C" w:rsidP="00AE6F21">
            <w:pPr>
              <w:spacing w:after="0" w:line="240" w:lineRule="auto"/>
              <w:ind w:left="0"/>
              <w:jc w:val="right"/>
            </w:pPr>
          </w:p>
          <w:p w:rsidR="00532584" w:rsidRPr="000A0A2A" w:rsidRDefault="00532584" w:rsidP="00AE6F21">
            <w:pPr>
              <w:spacing w:after="0" w:line="240" w:lineRule="auto"/>
              <w:ind w:left="0"/>
              <w:jc w:val="right"/>
            </w:pPr>
            <w:r>
              <w:t>MAS</w:t>
            </w:r>
            <w:r w:rsidR="00644E3C">
              <w:t xml:space="preserve"> </w:t>
            </w:r>
            <w:r>
              <w:t xml:space="preserve"> IVA</w:t>
            </w:r>
          </w:p>
        </w:tc>
      </w:tr>
    </w:tbl>
    <w:p w:rsidR="00197A25" w:rsidRDefault="00000874" w:rsidP="001E295D">
      <w:pPr>
        <w:ind w:left="0"/>
        <w:jc w:val="both"/>
      </w:pPr>
      <w:r>
        <w:t>S</w:t>
      </w:r>
      <w:r w:rsidR="004F2375" w:rsidRPr="004F2375">
        <w:t xml:space="preserve">in </w:t>
      </w:r>
      <w:r w:rsidR="000D21E1" w:rsidRPr="004F2375">
        <w:t>más</w:t>
      </w:r>
      <w:r w:rsidR="004F2375" w:rsidRPr="004F2375">
        <w:t xml:space="preserve"> por el momento me despido, agradeciendo de antemano su preferencia y la oportunidad que nos brinda de ayudarle a cubrir sus necesidades. </w:t>
      </w:r>
    </w:p>
    <w:p w:rsidR="004F2375" w:rsidRDefault="004F2375" w:rsidP="001E295D">
      <w:pPr>
        <w:ind w:left="0"/>
        <w:jc w:val="both"/>
      </w:pPr>
      <w:r w:rsidRPr="004F2375">
        <w:t>Quedo a sus órdenes para cualquier duda o comentario.</w:t>
      </w:r>
    </w:p>
    <w:tbl>
      <w:tblPr>
        <w:tblpPr w:leftFromText="141" w:rightFromText="141" w:vertAnchor="text" w:horzAnchor="page" w:tblpX="4385" w:tblpY="7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</w:tblGrid>
      <w:tr w:rsidR="00575A95" w:rsidTr="00902133">
        <w:trPr>
          <w:trHeight w:val="1145"/>
        </w:trPr>
        <w:tc>
          <w:tcPr>
            <w:tcW w:w="4158" w:type="dxa"/>
          </w:tcPr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ATENTAMENTE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______________________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  <w:r>
              <w:t>JUAN SUAREZ M.</w:t>
            </w:r>
          </w:p>
          <w:p w:rsidR="00575A95" w:rsidRDefault="00575A95" w:rsidP="00575A95">
            <w:pPr>
              <w:spacing w:after="0" w:line="240" w:lineRule="auto"/>
              <w:ind w:left="0"/>
              <w:jc w:val="center"/>
            </w:pPr>
          </w:p>
        </w:tc>
      </w:tr>
    </w:tbl>
    <w:p w:rsidR="00F04338" w:rsidRDefault="00F04338" w:rsidP="00E21248">
      <w:pPr>
        <w:ind w:left="0"/>
        <w:jc w:val="both"/>
      </w:pPr>
    </w:p>
    <w:sectPr w:rsidR="00F04338" w:rsidSect="00197A25">
      <w:headerReference w:type="default" r:id="rId10"/>
      <w:headerReference w:type="first" r:id="rId11"/>
      <w:footerReference w:type="first" r:id="rId12"/>
      <w:pgSz w:w="12240" w:h="15840"/>
      <w:pgMar w:top="568" w:right="900" w:bottom="568" w:left="1701" w:header="708" w:footer="1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A4" w:rsidRDefault="001619A4" w:rsidP="00031D0A">
      <w:pPr>
        <w:spacing w:after="0" w:line="240" w:lineRule="auto"/>
      </w:pPr>
      <w:r>
        <w:separator/>
      </w:r>
    </w:p>
  </w:endnote>
  <w:endnote w:type="continuationSeparator" w:id="0">
    <w:p w:rsidR="001619A4" w:rsidRDefault="001619A4" w:rsidP="0003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C9" w:rsidRDefault="00197A25" w:rsidP="00B71BC9">
    <w:pPr>
      <w:pStyle w:val="Piedepgina"/>
      <w:ind w:left="-1134"/>
      <w:jc w:val="both"/>
    </w:pPr>
    <w:r w:rsidRPr="00197A25">
      <w:rPr>
        <w:b/>
        <w:noProof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AA172" wp14:editId="4F8033AE">
              <wp:simplePos x="0" y="0"/>
              <wp:positionH relativeFrom="column">
                <wp:posOffset>-1026102</wp:posOffset>
              </wp:positionH>
              <wp:positionV relativeFrom="paragraph">
                <wp:posOffset>46338</wp:posOffset>
              </wp:positionV>
              <wp:extent cx="7657013" cy="0"/>
              <wp:effectExtent l="38100" t="38100" r="58420" b="11430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6 Conector recto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pt,3.65pt" to="522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A4" w:rsidRDefault="001619A4" w:rsidP="00031D0A">
      <w:pPr>
        <w:spacing w:after="0" w:line="240" w:lineRule="auto"/>
      </w:pPr>
      <w:r>
        <w:separator/>
      </w:r>
    </w:p>
  </w:footnote>
  <w:footnote w:type="continuationSeparator" w:id="0">
    <w:p w:rsidR="001619A4" w:rsidRDefault="001619A4" w:rsidP="0003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A" w:rsidRPr="001C76BD" w:rsidRDefault="00927D9B" w:rsidP="00927D9B">
    <w:pPr>
      <w:pStyle w:val="Encabezado"/>
      <w:ind w:left="0"/>
      <w:jc w:val="right"/>
      <w:rPr>
        <w:sz w:val="16"/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CB24C" wp14:editId="34511887">
              <wp:simplePos x="0" y="0"/>
              <wp:positionH relativeFrom="column">
                <wp:posOffset>-1050925</wp:posOffset>
              </wp:positionH>
              <wp:positionV relativeFrom="paragraph">
                <wp:posOffset>434562</wp:posOffset>
              </wp:positionV>
              <wp:extent cx="7656830" cy="0"/>
              <wp:effectExtent l="38100" t="38100" r="58420" b="1143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75pt,34.2pt" to="520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B5" w:rsidRPr="00927D9B" w:rsidRDefault="00927D9B" w:rsidP="00C15451">
    <w:pPr>
      <w:pStyle w:val="Encabezado"/>
      <w:ind w:left="-1418"/>
      <w:jc w:val="center"/>
      <w:rPr>
        <w:b/>
        <w:outline/>
        <w:color w:val="6076B4" w:themeColor="accent1"/>
        <w:sz w:val="52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</w:pPr>
    <w:r w:rsidRPr="00927D9B">
      <w:rPr>
        <w:b/>
        <w:outline/>
        <w:noProof/>
        <w:color w:val="6076B4" w:themeColor="accent1"/>
        <w:sz w:val="52"/>
        <w:lang w:eastAsia="es-MX"/>
        <w14:shadow w14:blurRad="55003" w14:dist="50800" w14:dir="5400000" w14:sx="100000" w14:sy="100000" w14:kx="0" w14:ky="0" w14:algn="tl">
          <w14:srgbClr w14:val="000000">
            <w14:alpha w14:val="67000"/>
          </w14:srgbClr>
        </w14:shadow>
        <w14:textOutline w14:w="8890" w14:cap="flat" w14:cmpd="sng" w14:algn="ctr">
          <w14:solidFill>
            <w14:schemeClr w14:val="accent1">
              <w14:tint w14:val="3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1">
                  <w14:tint w14:val="63000"/>
                  <w14:sat w14:val="105000"/>
                </w14:schemeClr>
              </w14:gs>
              <w14:gs w14:pos="90000">
                <w14:schemeClr w14:val="accent1">
                  <w14:shade w14:val="50000"/>
                  <w14:satMod w14:val="10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954AB" wp14:editId="26E1E5FC">
              <wp:simplePos x="0" y="0"/>
              <wp:positionH relativeFrom="column">
                <wp:posOffset>-1020331</wp:posOffset>
              </wp:positionH>
              <wp:positionV relativeFrom="paragraph">
                <wp:posOffset>758190</wp:posOffset>
              </wp:positionV>
              <wp:extent cx="7657013" cy="0"/>
              <wp:effectExtent l="38100" t="38100" r="58420" b="11430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7013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 Conector recto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35pt,59.7pt" to="522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" strokecolor="#e68422 [3206]" strokeweight="4pt"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ocumentProtection w:edit="readOnly" w:enforcement="1" w:cryptProviderType="rsaFull" w:cryptAlgorithmClass="hash" w:cryptAlgorithmType="typeAny" w:cryptAlgorithmSid="4" w:cryptSpinCount="100000" w:hash="ev/s8bWWywhpysQux3j1vbWNB6Y=" w:salt="w+DD62ToLsQHytZDil2B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70"/>
    <w:rsid w:val="00000874"/>
    <w:rsid w:val="000036DC"/>
    <w:rsid w:val="0002141B"/>
    <w:rsid w:val="00024F51"/>
    <w:rsid w:val="00031D0A"/>
    <w:rsid w:val="000349A2"/>
    <w:rsid w:val="000372C5"/>
    <w:rsid w:val="000378AA"/>
    <w:rsid w:val="000500B5"/>
    <w:rsid w:val="00055934"/>
    <w:rsid w:val="00065F7C"/>
    <w:rsid w:val="00075EB3"/>
    <w:rsid w:val="000A0A2A"/>
    <w:rsid w:val="000A1167"/>
    <w:rsid w:val="000B3265"/>
    <w:rsid w:val="000D21E1"/>
    <w:rsid w:val="000D2AAB"/>
    <w:rsid w:val="000E4AAA"/>
    <w:rsid w:val="000F24AB"/>
    <w:rsid w:val="0010289C"/>
    <w:rsid w:val="001052BC"/>
    <w:rsid w:val="001110FF"/>
    <w:rsid w:val="00120B13"/>
    <w:rsid w:val="0012113F"/>
    <w:rsid w:val="00123173"/>
    <w:rsid w:val="001345C6"/>
    <w:rsid w:val="00155A6E"/>
    <w:rsid w:val="001619A4"/>
    <w:rsid w:val="001745B1"/>
    <w:rsid w:val="001815A1"/>
    <w:rsid w:val="0019011F"/>
    <w:rsid w:val="00197A25"/>
    <w:rsid w:val="001C0A91"/>
    <w:rsid w:val="001C76BD"/>
    <w:rsid w:val="001E295D"/>
    <w:rsid w:val="001E4485"/>
    <w:rsid w:val="001F34C7"/>
    <w:rsid w:val="002003B6"/>
    <w:rsid w:val="00225C40"/>
    <w:rsid w:val="00226232"/>
    <w:rsid w:val="00241CD2"/>
    <w:rsid w:val="00267D8F"/>
    <w:rsid w:val="00270265"/>
    <w:rsid w:val="00273119"/>
    <w:rsid w:val="002742E4"/>
    <w:rsid w:val="00275768"/>
    <w:rsid w:val="00277047"/>
    <w:rsid w:val="00283264"/>
    <w:rsid w:val="002907BF"/>
    <w:rsid w:val="00290FD7"/>
    <w:rsid w:val="002A7028"/>
    <w:rsid w:val="002B31D2"/>
    <w:rsid w:val="002C246C"/>
    <w:rsid w:val="002C2696"/>
    <w:rsid w:val="002D7F28"/>
    <w:rsid w:val="002F4A66"/>
    <w:rsid w:val="003113B5"/>
    <w:rsid w:val="00323F31"/>
    <w:rsid w:val="0032740F"/>
    <w:rsid w:val="00331E70"/>
    <w:rsid w:val="00347E52"/>
    <w:rsid w:val="003521C8"/>
    <w:rsid w:val="003538D2"/>
    <w:rsid w:val="00355FD2"/>
    <w:rsid w:val="003579B5"/>
    <w:rsid w:val="003811DC"/>
    <w:rsid w:val="00385FFE"/>
    <w:rsid w:val="0038739F"/>
    <w:rsid w:val="003962FC"/>
    <w:rsid w:val="003A0FC0"/>
    <w:rsid w:val="003B2EBC"/>
    <w:rsid w:val="003B5D8E"/>
    <w:rsid w:val="003B6F3F"/>
    <w:rsid w:val="003C57D4"/>
    <w:rsid w:val="003E5F65"/>
    <w:rsid w:val="003F58CE"/>
    <w:rsid w:val="00402742"/>
    <w:rsid w:val="00406536"/>
    <w:rsid w:val="00412E18"/>
    <w:rsid w:val="0042495C"/>
    <w:rsid w:val="0043075B"/>
    <w:rsid w:val="00430BAF"/>
    <w:rsid w:val="0043330E"/>
    <w:rsid w:val="00434630"/>
    <w:rsid w:val="0043782A"/>
    <w:rsid w:val="00456497"/>
    <w:rsid w:val="00477F6A"/>
    <w:rsid w:val="004816E0"/>
    <w:rsid w:val="0048358B"/>
    <w:rsid w:val="004A0314"/>
    <w:rsid w:val="004B1E02"/>
    <w:rsid w:val="004C5CBF"/>
    <w:rsid w:val="004D05DE"/>
    <w:rsid w:val="004F2375"/>
    <w:rsid w:val="004F6B70"/>
    <w:rsid w:val="00501BCE"/>
    <w:rsid w:val="0050320D"/>
    <w:rsid w:val="00527040"/>
    <w:rsid w:val="00531969"/>
    <w:rsid w:val="00532584"/>
    <w:rsid w:val="00543BDA"/>
    <w:rsid w:val="00544E01"/>
    <w:rsid w:val="00575A95"/>
    <w:rsid w:val="005B694E"/>
    <w:rsid w:val="005C1A08"/>
    <w:rsid w:val="005C26D4"/>
    <w:rsid w:val="005C3D13"/>
    <w:rsid w:val="00602258"/>
    <w:rsid w:val="00603DD5"/>
    <w:rsid w:val="00615CEC"/>
    <w:rsid w:val="006310CC"/>
    <w:rsid w:val="00644E3C"/>
    <w:rsid w:val="006541F1"/>
    <w:rsid w:val="006545B0"/>
    <w:rsid w:val="006672CA"/>
    <w:rsid w:val="00671C0E"/>
    <w:rsid w:val="00673E81"/>
    <w:rsid w:val="00675A80"/>
    <w:rsid w:val="006843DB"/>
    <w:rsid w:val="006A42E0"/>
    <w:rsid w:val="006B12F0"/>
    <w:rsid w:val="006B5F9E"/>
    <w:rsid w:val="006E3B65"/>
    <w:rsid w:val="006F57BA"/>
    <w:rsid w:val="00707578"/>
    <w:rsid w:val="00713DFB"/>
    <w:rsid w:val="00731B24"/>
    <w:rsid w:val="00745E51"/>
    <w:rsid w:val="0076055D"/>
    <w:rsid w:val="00764426"/>
    <w:rsid w:val="007676A6"/>
    <w:rsid w:val="0079315A"/>
    <w:rsid w:val="007C30E3"/>
    <w:rsid w:val="007C7CA6"/>
    <w:rsid w:val="007F5F0D"/>
    <w:rsid w:val="0080148E"/>
    <w:rsid w:val="008053F3"/>
    <w:rsid w:val="00812AED"/>
    <w:rsid w:val="008250E0"/>
    <w:rsid w:val="0084205E"/>
    <w:rsid w:val="008532A5"/>
    <w:rsid w:val="008603EE"/>
    <w:rsid w:val="00864C62"/>
    <w:rsid w:val="0088137D"/>
    <w:rsid w:val="008C37FB"/>
    <w:rsid w:val="008C3DE1"/>
    <w:rsid w:val="008C6DB4"/>
    <w:rsid w:val="008F5CDD"/>
    <w:rsid w:val="008F77E3"/>
    <w:rsid w:val="008F7A90"/>
    <w:rsid w:val="009009CC"/>
    <w:rsid w:val="00902133"/>
    <w:rsid w:val="00910FA2"/>
    <w:rsid w:val="00920463"/>
    <w:rsid w:val="00926650"/>
    <w:rsid w:val="00927D9B"/>
    <w:rsid w:val="0093098E"/>
    <w:rsid w:val="00930BB8"/>
    <w:rsid w:val="009344B9"/>
    <w:rsid w:val="0096325E"/>
    <w:rsid w:val="00972D5D"/>
    <w:rsid w:val="009759B7"/>
    <w:rsid w:val="00976A67"/>
    <w:rsid w:val="009774DF"/>
    <w:rsid w:val="0098085A"/>
    <w:rsid w:val="00983020"/>
    <w:rsid w:val="009845DC"/>
    <w:rsid w:val="00987E7F"/>
    <w:rsid w:val="00990EB5"/>
    <w:rsid w:val="009A236E"/>
    <w:rsid w:val="009B6E67"/>
    <w:rsid w:val="009D3F4E"/>
    <w:rsid w:val="009E20D9"/>
    <w:rsid w:val="009E5B0B"/>
    <w:rsid w:val="009F3BCE"/>
    <w:rsid w:val="00A254F7"/>
    <w:rsid w:val="00A26560"/>
    <w:rsid w:val="00A30A15"/>
    <w:rsid w:val="00A53081"/>
    <w:rsid w:val="00A60C97"/>
    <w:rsid w:val="00A83C1D"/>
    <w:rsid w:val="00A91539"/>
    <w:rsid w:val="00A94233"/>
    <w:rsid w:val="00AB00D9"/>
    <w:rsid w:val="00AB49C1"/>
    <w:rsid w:val="00AC7DC1"/>
    <w:rsid w:val="00AE355D"/>
    <w:rsid w:val="00AE4989"/>
    <w:rsid w:val="00AE6F21"/>
    <w:rsid w:val="00B12303"/>
    <w:rsid w:val="00B14A1F"/>
    <w:rsid w:val="00B16537"/>
    <w:rsid w:val="00B16C24"/>
    <w:rsid w:val="00B264F8"/>
    <w:rsid w:val="00B30AB1"/>
    <w:rsid w:val="00B3574F"/>
    <w:rsid w:val="00B50F45"/>
    <w:rsid w:val="00B57764"/>
    <w:rsid w:val="00B60B95"/>
    <w:rsid w:val="00B632DC"/>
    <w:rsid w:val="00B6734B"/>
    <w:rsid w:val="00B71BC9"/>
    <w:rsid w:val="00BA081B"/>
    <w:rsid w:val="00BA5C34"/>
    <w:rsid w:val="00BB3452"/>
    <w:rsid w:val="00BB4AB8"/>
    <w:rsid w:val="00BC627A"/>
    <w:rsid w:val="00BD495F"/>
    <w:rsid w:val="00BE2E14"/>
    <w:rsid w:val="00BF7D07"/>
    <w:rsid w:val="00C1516F"/>
    <w:rsid w:val="00C15451"/>
    <w:rsid w:val="00C646CD"/>
    <w:rsid w:val="00C73E12"/>
    <w:rsid w:val="00C82268"/>
    <w:rsid w:val="00C822A0"/>
    <w:rsid w:val="00CD6054"/>
    <w:rsid w:val="00CF1509"/>
    <w:rsid w:val="00D226E2"/>
    <w:rsid w:val="00D46809"/>
    <w:rsid w:val="00D47908"/>
    <w:rsid w:val="00D60370"/>
    <w:rsid w:val="00D66672"/>
    <w:rsid w:val="00D7234C"/>
    <w:rsid w:val="00D908F6"/>
    <w:rsid w:val="00DA4135"/>
    <w:rsid w:val="00DB7B1D"/>
    <w:rsid w:val="00DC6504"/>
    <w:rsid w:val="00DD7121"/>
    <w:rsid w:val="00DE20CA"/>
    <w:rsid w:val="00DF1D78"/>
    <w:rsid w:val="00E21248"/>
    <w:rsid w:val="00E36226"/>
    <w:rsid w:val="00E433D8"/>
    <w:rsid w:val="00E654C5"/>
    <w:rsid w:val="00E739E2"/>
    <w:rsid w:val="00E774AD"/>
    <w:rsid w:val="00EC69AA"/>
    <w:rsid w:val="00F036FE"/>
    <w:rsid w:val="00F04338"/>
    <w:rsid w:val="00F113E1"/>
    <w:rsid w:val="00F162C4"/>
    <w:rsid w:val="00F37BB7"/>
    <w:rsid w:val="00F41797"/>
    <w:rsid w:val="00F41F7F"/>
    <w:rsid w:val="00F63875"/>
    <w:rsid w:val="00F66448"/>
    <w:rsid w:val="00FA7F10"/>
    <w:rsid w:val="00FC59F1"/>
    <w:rsid w:val="00FD6E70"/>
    <w:rsid w:val="00FF1222"/>
    <w:rsid w:val="00FF3C3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70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D60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0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0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0370"/>
    <w:pPr>
      <w:pBdr>
        <w:bottom w:val="single" w:sz="4" w:space="1" w:color="88A8DA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0370"/>
    <w:pPr>
      <w:pBdr>
        <w:bottom w:val="single" w:sz="4" w:space="1" w:color="7096D2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0370"/>
    <w:pPr>
      <w:pBdr>
        <w:bottom w:val="dotted" w:sz="8" w:space="1" w:color="567191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0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0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70"/>
    <w:rPr>
      <w:rFonts w:asciiTheme="majorHAnsi" w:eastAsiaTheme="majorEastAsia" w:hAnsiTheme="majorHAnsi" w:cstheme="majorBidi"/>
      <w:smallCaps/>
      <w:color w:val="172B4A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0370"/>
    <w:rPr>
      <w:rFonts w:asciiTheme="majorHAnsi" w:eastAsiaTheme="majorEastAsia" w:hAnsiTheme="majorHAnsi" w:cstheme="majorBidi"/>
      <w:smallCaps/>
      <w:color w:val="2F5897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4C7CC7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0370"/>
    <w:rPr>
      <w:rFonts w:asciiTheme="majorHAnsi" w:eastAsiaTheme="majorEastAsia" w:hAnsiTheme="majorHAnsi" w:cstheme="majorBidi"/>
      <w:smallCaps/>
      <w:color w:val="4C7CC7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0370"/>
    <w:rPr>
      <w:rFonts w:asciiTheme="majorHAnsi" w:eastAsiaTheme="majorEastAsia" w:hAnsiTheme="majorHAnsi" w:cstheme="majorBidi"/>
      <w:b/>
      <w:bCs/>
      <w:smallCaps/>
      <w:color w:val="567191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0370"/>
    <w:rPr>
      <w:rFonts w:asciiTheme="majorHAnsi" w:eastAsiaTheme="majorEastAsia" w:hAnsiTheme="majorHAnsi" w:cstheme="majorBidi"/>
      <w:b/>
      <w:smallCaps/>
      <w:color w:val="567191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0370"/>
    <w:rPr>
      <w:rFonts w:asciiTheme="majorHAnsi" w:eastAsiaTheme="majorEastAsia" w:hAnsiTheme="majorHAnsi" w:cstheme="majorBidi"/>
      <w:smallCaps/>
      <w:color w:val="567191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0370"/>
    <w:rPr>
      <w:b/>
      <w:bCs/>
      <w:smallCaps/>
      <w:color w:val="2F5897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D60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0370"/>
    <w:rPr>
      <w:rFonts w:asciiTheme="majorHAnsi" w:eastAsiaTheme="majorEastAsia" w:hAnsiTheme="majorHAnsi" w:cstheme="majorBidi"/>
      <w:smallCaps/>
      <w:color w:val="234170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D60370"/>
    <w:pPr>
      <w:spacing w:after="600" w:line="240" w:lineRule="auto"/>
      <w:ind w:left="0"/>
    </w:pPr>
    <w:rPr>
      <w:smallCaps/>
      <w:color w:val="567191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0370"/>
    <w:rPr>
      <w:smallCaps/>
      <w:color w:val="567191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D60370"/>
    <w:rPr>
      <w:b/>
      <w:bCs/>
      <w:spacing w:val="0"/>
    </w:rPr>
  </w:style>
  <w:style w:type="character" w:styleId="nfasis">
    <w:name w:val="Emphasis"/>
    <w:uiPriority w:val="20"/>
    <w:qFormat/>
    <w:rsid w:val="00D60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D603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037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60370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D60370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0370"/>
    <w:pPr>
      <w:pBdr>
        <w:top w:val="single" w:sz="4" w:space="12" w:color="8798C6" w:themeColor="accent1" w:themeTint="BF"/>
        <w:left w:val="single" w:sz="4" w:space="15" w:color="8798C6" w:themeColor="accent1" w:themeTint="BF"/>
        <w:bottom w:val="single" w:sz="12" w:space="10" w:color="42558C" w:themeColor="accent1" w:themeShade="BF"/>
        <w:right w:val="single" w:sz="12" w:space="15" w:color="42558C" w:themeColor="accent1" w:themeShade="BF"/>
        <w:between w:val="single" w:sz="4" w:space="12" w:color="8798C6" w:themeColor="accent1" w:themeTint="BF"/>
        <w:bar w:val="single" w:sz="4" w:color="8798C6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0370"/>
    <w:rPr>
      <w:rFonts w:asciiTheme="majorHAnsi" w:eastAsiaTheme="majorEastAsia" w:hAnsiTheme="majorHAnsi" w:cstheme="majorBidi"/>
      <w:smallCaps/>
      <w:color w:val="42558C" w:themeColor="accent1" w:themeShade="BF"/>
    </w:rPr>
  </w:style>
  <w:style w:type="character" w:styleId="nfasissutil">
    <w:name w:val="Subtle Emphasis"/>
    <w:uiPriority w:val="19"/>
    <w:qFormat/>
    <w:rsid w:val="00D60370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D60370"/>
    <w:rPr>
      <w:b/>
      <w:bCs/>
      <w:smallCaps/>
      <w:color w:val="6076B4" w:themeColor="accent1"/>
      <w:spacing w:val="40"/>
    </w:rPr>
  </w:style>
  <w:style w:type="character" w:styleId="Referenciasutil">
    <w:name w:val="Subtle Reference"/>
    <w:uiPriority w:val="31"/>
    <w:qFormat/>
    <w:rsid w:val="00D60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D60370"/>
    <w:rPr>
      <w:rFonts w:asciiTheme="majorHAnsi" w:eastAsiaTheme="majorEastAsia" w:hAnsiTheme="majorHAnsi" w:cstheme="majorBidi"/>
      <w:b/>
      <w:bCs/>
      <w:i/>
      <w:iCs/>
      <w:smallCaps/>
      <w:color w:val="234170" w:themeColor="text2" w:themeShade="BF"/>
      <w:spacing w:val="20"/>
    </w:rPr>
  </w:style>
  <w:style w:type="character" w:styleId="Ttulodellibro">
    <w:name w:val="Book Title"/>
    <w:uiPriority w:val="33"/>
    <w:qFormat/>
    <w:rsid w:val="00D60370"/>
    <w:rPr>
      <w:rFonts w:asciiTheme="majorHAnsi" w:eastAsiaTheme="majorEastAsia" w:hAnsiTheme="majorHAnsi" w:cstheme="majorBidi"/>
      <w:b/>
      <w:bCs/>
      <w:smallCaps/>
      <w:color w:val="234170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0370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1"/>
    <w:rsid w:val="002C246C"/>
    <w:pPr>
      <w:spacing w:after="0" w:line="240" w:lineRule="auto"/>
      <w:ind w:left="0"/>
    </w:pPr>
    <w:rPr>
      <w:sz w:val="22"/>
      <w:szCs w:val="22"/>
      <w:lang w:val="es-ES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46C"/>
    <w:rPr>
      <w:rFonts w:ascii="Tahoma" w:hAnsi="Tahoma" w:cs="Tahoma"/>
      <w:color w:val="5A5A5A" w:themeColor="text1" w:themeTint="A5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46C"/>
    <w:rPr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D0A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031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D0A"/>
    <w:rPr>
      <w:color w:val="5A5A5A" w:themeColor="text1" w:themeTint="A5"/>
    </w:rPr>
  </w:style>
  <w:style w:type="table" w:customStyle="1" w:styleId="Estilo1">
    <w:name w:val="Estilo1"/>
    <w:basedOn w:val="Tablaelegante"/>
    <w:uiPriority w:val="99"/>
    <w:rsid w:val="00F04338"/>
    <w:pPr>
      <w:spacing w:after="0" w:line="240" w:lineRule="auto"/>
      <w:ind w:left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normal"/>
    <w:uiPriority w:val="99"/>
    <w:rsid w:val="00F04338"/>
    <w:pPr>
      <w:spacing w:after="0" w:line="240" w:lineRule="auto"/>
      <w:ind w:left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bottom"/>
      </w:tcPr>
    </w:tblStylePr>
  </w:style>
  <w:style w:type="table" w:styleId="Tablaelegante">
    <w:name w:val="Table Elegant"/>
    <w:basedOn w:val="Tablanormal"/>
    <w:uiPriority w:val="99"/>
    <w:semiHidden/>
    <w:unhideWhenUsed/>
    <w:rsid w:val="00F043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jecutivo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jecutiv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jecutiv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14B05B-043C-47A9-8C2E-2198D88E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TALLER DE  ESTRUCTURAS Y SOLDADURAS  ESPECIALES YEPIZ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PRESUPUESTO</dc:subject>
  <dc:creator>José Yepiz Díaz</dc:creator>
  <cp:lastModifiedBy>JUAN SUAREZ M.</cp:lastModifiedBy>
  <cp:revision>5</cp:revision>
  <dcterms:created xsi:type="dcterms:W3CDTF">2019-01-24T18:22:00Z</dcterms:created>
  <dcterms:modified xsi:type="dcterms:W3CDTF">2019-01-24T18:29:00Z</dcterms:modified>
</cp:coreProperties>
</file>