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3427F" w14:textId="6BB4AA2B" w:rsidR="00E866D7" w:rsidRPr="00E866D7" w:rsidRDefault="00C40314" w:rsidP="00E866D7">
      <w:r>
        <w:rPr>
          <w:noProof/>
          <w:lang w:val="es-ES" w:eastAsia="es-ES"/>
        </w:rPr>
        <w:drawing>
          <wp:anchor distT="0" distB="0" distL="114300" distR="114300" simplePos="0" relativeHeight="251674624" behindDoc="0" locked="0" layoutInCell="1" allowOverlap="1" wp14:anchorId="67917396" wp14:editId="1185DE9C">
            <wp:simplePos x="0" y="0"/>
            <wp:positionH relativeFrom="page">
              <wp:posOffset>492760</wp:posOffset>
            </wp:positionH>
            <wp:positionV relativeFrom="paragraph">
              <wp:posOffset>10795</wp:posOffset>
            </wp:positionV>
            <wp:extent cx="6752590" cy="1028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55" t="46411" r="8997" b="35883"/>
                    <a:stretch/>
                  </pic:blipFill>
                  <pic:spPr bwMode="auto">
                    <a:xfrm>
                      <a:off x="0" y="0"/>
                      <a:ext cx="675259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D47D33" wp14:editId="741B223C">
                <wp:simplePos x="0" y="0"/>
                <wp:positionH relativeFrom="column">
                  <wp:posOffset>-448945</wp:posOffset>
                </wp:positionH>
                <wp:positionV relativeFrom="paragraph">
                  <wp:posOffset>10160</wp:posOffset>
                </wp:positionV>
                <wp:extent cx="0" cy="8999855"/>
                <wp:effectExtent l="95250" t="0" r="95250" b="488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9855"/>
                        </a:xfrm>
                        <a:prstGeom prst="line">
                          <a:avLst/>
                        </a:prstGeom>
                        <a:ln w="190500">
                          <a:solidFill>
                            <a:srgbClr val="E1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82C938A" id="Straight Connector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35pt,.8pt" to="-35.35pt,7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" strokecolor="#e10000" strokeweight="15pt">
                <v:stroke joinstyle="miter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477"/>
      </w:tblGrid>
      <w:tr w:rsidR="00E866D7" w14:paraId="2A40F47B" w14:textId="77777777" w:rsidTr="00562097">
        <w:trPr>
          <w:trHeight w:val="400"/>
        </w:trPr>
        <w:tc>
          <w:tcPr>
            <w:tcW w:w="5890" w:type="dxa"/>
            <w:gridSpan w:val="2"/>
            <w:vAlign w:val="bottom"/>
          </w:tcPr>
          <w:p w14:paraId="6D1A6FD3" w14:textId="770FB502" w:rsidR="00780803" w:rsidRPr="00780803" w:rsidRDefault="00E866D7" w:rsidP="00562097">
            <w:pPr>
              <w:rPr>
                <w:b/>
                <w:sz w:val="24"/>
              </w:rPr>
            </w:pPr>
            <w:r w:rsidRPr="00796EC9">
              <w:rPr>
                <w:b/>
                <w:sz w:val="24"/>
              </w:rPr>
              <w:t>Información del cliente</w:t>
            </w:r>
          </w:p>
        </w:tc>
      </w:tr>
      <w:tr w:rsidR="00E866D7" w:rsidRPr="00F10DE2" w14:paraId="51E1D7C1" w14:textId="77777777" w:rsidTr="00562097">
        <w:trPr>
          <w:trHeight w:val="273"/>
        </w:trPr>
        <w:tc>
          <w:tcPr>
            <w:tcW w:w="1413" w:type="dxa"/>
            <w:vAlign w:val="bottom"/>
          </w:tcPr>
          <w:p w14:paraId="18EFCBDB" w14:textId="77777777" w:rsidR="00E866D7" w:rsidRPr="00E866D7" w:rsidRDefault="00E866D7" w:rsidP="00562097">
            <w:pPr>
              <w:rPr>
                <w:b/>
              </w:rPr>
            </w:pPr>
            <w:r w:rsidRPr="00E866D7">
              <w:rPr>
                <w:b/>
              </w:rPr>
              <w:t>Nombre:</w:t>
            </w:r>
          </w:p>
        </w:tc>
        <w:tc>
          <w:tcPr>
            <w:tcW w:w="4476" w:type="dxa"/>
            <w:tcBorders>
              <w:bottom w:val="single" w:sz="4" w:space="0" w:color="auto"/>
            </w:tcBorders>
            <w:vAlign w:val="bottom"/>
          </w:tcPr>
          <w:p w14:paraId="426C5ABD" w14:textId="4A5DC7B5" w:rsidR="00E866D7" w:rsidRPr="00F10DE2" w:rsidRDefault="00A87240" w:rsidP="00562097">
            <w:pPr>
              <w:rPr>
                <w:lang w:val="es-ES"/>
              </w:rPr>
            </w:pPr>
            <w:r>
              <w:rPr>
                <w:lang w:val="es-ES"/>
              </w:rPr>
              <w:t>KURODA</w:t>
            </w:r>
          </w:p>
        </w:tc>
      </w:tr>
      <w:tr w:rsidR="00E866D7" w14:paraId="201661DA" w14:textId="77777777" w:rsidTr="00562097">
        <w:trPr>
          <w:trHeight w:val="273"/>
        </w:trPr>
        <w:tc>
          <w:tcPr>
            <w:tcW w:w="1413" w:type="dxa"/>
            <w:vAlign w:val="bottom"/>
          </w:tcPr>
          <w:p w14:paraId="601EF1CF" w14:textId="77777777" w:rsidR="00E866D7" w:rsidRPr="00E866D7" w:rsidRDefault="00E866D7" w:rsidP="00562097">
            <w:pPr>
              <w:rPr>
                <w:b/>
              </w:rPr>
            </w:pPr>
            <w:r w:rsidRPr="00E866D7">
              <w:rPr>
                <w:b/>
              </w:rPr>
              <w:t>Domicilio:</w:t>
            </w: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2F8537" w14:textId="77777777" w:rsidR="00E866D7" w:rsidRPr="00CB76CF" w:rsidRDefault="00E866D7" w:rsidP="00562097"/>
        </w:tc>
      </w:tr>
      <w:tr w:rsidR="00E866D7" w14:paraId="02DE34D9" w14:textId="77777777" w:rsidTr="00562097">
        <w:trPr>
          <w:trHeight w:val="273"/>
        </w:trPr>
        <w:tc>
          <w:tcPr>
            <w:tcW w:w="1413" w:type="dxa"/>
            <w:vAlign w:val="bottom"/>
          </w:tcPr>
          <w:p w14:paraId="15B4BDFE" w14:textId="77777777" w:rsidR="00E866D7" w:rsidRPr="00E866D7" w:rsidRDefault="00E866D7" w:rsidP="00562097">
            <w:pPr>
              <w:rPr>
                <w:b/>
              </w:rPr>
            </w:pPr>
            <w:r w:rsidRPr="00E866D7">
              <w:rPr>
                <w:b/>
              </w:rPr>
              <w:t>Teléfono:</w:t>
            </w: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E96BED" w14:textId="46DF34AB" w:rsidR="00E866D7" w:rsidRPr="00CB76CF" w:rsidRDefault="00E866D7" w:rsidP="00562097"/>
        </w:tc>
      </w:tr>
      <w:tr w:rsidR="00E866D7" w14:paraId="19BE2D65" w14:textId="77777777" w:rsidTr="00562097">
        <w:trPr>
          <w:trHeight w:val="273"/>
        </w:trPr>
        <w:tc>
          <w:tcPr>
            <w:tcW w:w="1413" w:type="dxa"/>
            <w:vAlign w:val="bottom"/>
          </w:tcPr>
          <w:p w14:paraId="219E22D4" w14:textId="77777777" w:rsidR="00E866D7" w:rsidRPr="00E866D7" w:rsidRDefault="00CB76CF" w:rsidP="00562097">
            <w:pPr>
              <w:rPr>
                <w:b/>
              </w:rPr>
            </w:pPr>
            <w:r>
              <w:rPr>
                <w:b/>
              </w:rPr>
              <w:t>Correo:</w:t>
            </w: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AAE91F" w14:textId="77777777" w:rsidR="00E866D7" w:rsidRPr="00CB76CF" w:rsidRDefault="00E866D7" w:rsidP="00562097"/>
        </w:tc>
      </w:tr>
    </w:tbl>
    <w:tbl>
      <w:tblPr>
        <w:tblStyle w:val="Tablaconcuadrcula"/>
        <w:tblpPr w:leftFromText="141" w:rightFromText="141" w:vertAnchor="text" w:horzAnchor="margin" w:tblpXSpec="right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635"/>
      </w:tblGrid>
      <w:tr w:rsidR="000936BF" w:rsidRPr="00E866D7" w14:paraId="757D1940" w14:textId="77777777" w:rsidTr="00CB76CF">
        <w:trPr>
          <w:trHeight w:val="265"/>
        </w:trPr>
        <w:tc>
          <w:tcPr>
            <w:tcW w:w="988" w:type="dxa"/>
          </w:tcPr>
          <w:p w14:paraId="2FE03B15" w14:textId="77777777" w:rsidR="00CB76CF" w:rsidRPr="00E866D7" w:rsidRDefault="00CB76CF" w:rsidP="00CB76CF">
            <w:pPr>
              <w:tabs>
                <w:tab w:val="center" w:pos="2361"/>
              </w:tabs>
              <w:rPr>
                <w:b/>
              </w:rPr>
            </w:pPr>
            <w:r w:rsidRPr="00E866D7">
              <w:rPr>
                <w:b/>
              </w:rPr>
              <w:t>Fecha: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484761BB" w14:textId="0008E573" w:rsidR="00CB76CF" w:rsidRPr="00CB76CF" w:rsidRDefault="00A87240" w:rsidP="003B4766">
            <w:pPr>
              <w:tabs>
                <w:tab w:val="center" w:pos="2361"/>
              </w:tabs>
              <w:jc w:val="center"/>
            </w:pPr>
            <w:r>
              <w:t>7</w:t>
            </w:r>
            <w:r w:rsidR="00042F2C">
              <w:t>/12</w:t>
            </w:r>
            <w:r w:rsidR="00872FB7">
              <w:t>/</w:t>
            </w:r>
            <w:r w:rsidR="00936582">
              <w:t>2018</w:t>
            </w:r>
          </w:p>
        </w:tc>
      </w:tr>
      <w:tr w:rsidR="000936BF" w:rsidRPr="00E866D7" w14:paraId="444BA1CF" w14:textId="77777777" w:rsidTr="00CB76CF">
        <w:trPr>
          <w:trHeight w:val="265"/>
        </w:trPr>
        <w:tc>
          <w:tcPr>
            <w:tcW w:w="988" w:type="dxa"/>
          </w:tcPr>
          <w:p w14:paraId="5B3E8FAE" w14:textId="77777777" w:rsidR="00CB76CF" w:rsidRPr="00E866D7" w:rsidRDefault="00CB76CF" w:rsidP="00CB76CF">
            <w:pPr>
              <w:tabs>
                <w:tab w:val="center" w:pos="2361"/>
              </w:tabs>
              <w:rPr>
                <w:b/>
              </w:rPr>
            </w:pPr>
            <w:r w:rsidRPr="00E866D7">
              <w:rPr>
                <w:b/>
              </w:rPr>
              <w:t>Cot. No: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14:paraId="0A1AE18D" w14:textId="77777777" w:rsidR="00CB76CF" w:rsidRPr="00CB76CF" w:rsidRDefault="00CB76CF" w:rsidP="00A7386F">
            <w:pPr>
              <w:tabs>
                <w:tab w:val="center" w:pos="2361"/>
              </w:tabs>
              <w:jc w:val="center"/>
            </w:pPr>
          </w:p>
        </w:tc>
      </w:tr>
    </w:tbl>
    <w:p w14:paraId="248B55E5" w14:textId="18D8B27E" w:rsidR="00E866D7" w:rsidRDefault="00C40314" w:rsidP="00E866D7">
      <w:pPr>
        <w:tabs>
          <w:tab w:val="center" w:pos="2361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 wp14:anchorId="15309C1C" wp14:editId="414A9373">
            <wp:simplePos x="0" y="0"/>
            <wp:positionH relativeFrom="margin">
              <wp:posOffset>3852234</wp:posOffset>
            </wp:positionH>
            <wp:positionV relativeFrom="paragraph">
              <wp:posOffset>484553</wp:posOffset>
            </wp:positionV>
            <wp:extent cx="2256087" cy="2070486"/>
            <wp:effectExtent l="0" t="0" r="0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87" cy="207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6D7">
        <w:tab/>
      </w:r>
    </w:p>
    <w:p w14:paraId="106B07EA" w14:textId="2C17670A" w:rsidR="00E866D7" w:rsidRPr="00E866D7" w:rsidRDefault="00E866D7" w:rsidP="00E866D7">
      <w:pPr>
        <w:tabs>
          <w:tab w:val="center" w:pos="2361"/>
        </w:tabs>
      </w:pPr>
      <w:r>
        <w:br w:type="textWrapping" w:clear="all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1476"/>
        <w:gridCol w:w="1222"/>
        <w:gridCol w:w="2154"/>
      </w:tblGrid>
      <w:tr w:rsidR="00CB76CF" w14:paraId="329A272B" w14:textId="77777777" w:rsidTr="000936BF">
        <w:tc>
          <w:tcPr>
            <w:tcW w:w="5799" w:type="dxa"/>
            <w:gridSpan w:val="4"/>
          </w:tcPr>
          <w:p w14:paraId="751B47B0" w14:textId="77777777" w:rsidR="00CB76CF" w:rsidRPr="00491791" w:rsidRDefault="00CB76CF" w:rsidP="00E866D7">
            <w:pPr>
              <w:rPr>
                <w:b/>
              </w:rPr>
            </w:pPr>
            <w:r w:rsidRPr="00796EC9">
              <w:rPr>
                <w:b/>
                <w:sz w:val="24"/>
              </w:rPr>
              <w:t>Información del vehículo</w:t>
            </w:r>
          </w:p>
        </w:tc>
      </w:tr>
      <w:tr w:rsidR="000936BF" w14:paraId="745509E6" w14:textId="77777777" w:rsidTr="00A7386F">
        <w:tc>
          <w:tcPr>
            <w:tcW w:w="1076" w:type="dxa"/>
          </w:tcPr>
          <w:p w14:paraId="5EDD7CC1" w14:textId="77777777" w:rsidR="00CB76CF" w:rsidRPr="00491791" w:rsidRDefault="00CB76CF" w:rsidP="00E866D7">
            <w:pPr>
              <w:rPr>
                <w:b/>
              </w:rPr>
            </w:pPr>
            <w:r w:rsidRPr="00491791">
              <w:rPr>
                <w:b/>
              </w:rPr>
              <w:t>Marca: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14:paraId="7207D3AC" w14:textId="23A2B61D" w:rsidR="00CB76CF" w:rsidRDefault="00056CDC" w:rsidP="00A7386F">
            <w:r>
              <w:t>HINO</w:t>
            </w:r>
          </w:p>
        </w:tc>
        <w:tc>
          <w:tcPr>
            <w:tcW w:w="1134" w:type="dxa"/>
          </w:tcPr>
          <w:p w14:paraId="31506C57" w14:textId="77777777" w:rsidR="00CB76CF" w:rsidRPr="00491791" w:rsidRDefault="00CB76CF" w:rsidP="00E866D7">
            <w:pPr>
              <w:rPr>
                <w:b/>
              </w:rPr>
            </w:pPr>
            <w:r w:rsidRPr="00491791">
              <w:rPr>
                <w:b/>
              </w:rPr>
              <w:t>Color: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bottom"/>
          </w:tcPr>
          <w:p w14:paraId="75590D02" w14:textId="4AA8B7F9" w:rsidR="00CB76CF" w:rsidRDefault="00BE3443" w:rsidP="00A7386F">
            <w:r>
              <w:t>BLANCO</w:t>
            </w:r>
          </w:p>
        </w:tc>
      </w:tr>
      <w:tr w:rsidR="00491791" w14:paraId="64EFCE79" w14:textId="77777777" w:rsidTr="00A7386F">
        <w:tc>
          <w:tcPr>
            <w:tcW w:w="1076" w:type="dxa"/>
          </w:tcPr>
          <w:p w14:paraId="7D69A646" w14:textId="77777777" w:rsidR="00CB76CF" w:rsidRPr="00491791" w:rsidRDefault="00CB76CF" w:rsidP="00E866D7">
            <w:pPr>
              <w:rPr>
                <w:b/>
              </w:rPr>
            </w:pPr>
            <w:r w:rsidRPr="00491791">
              <w:rPr>
                <w:b/>
              </w:rPr>
              <w:t>Año: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1CD705" w14:textId="15B8117C" w:rsidR="00CB76CF" w:rsidRDefault="00A87240" w:rsidP="00A7386F">
            <w:r>
              <w:t>2015</w:t>
            </w:r>
          </w:p>
        </w:tc>
        <w:tc>
          <w:tcPr>
            <w:tcW w:w="1134" w:type="dxa"/>
          </w:tcPr>
          <w:p w14:paraId="4271C3F1" w14:textId="77777777" w:rsidR="00CB76CF" w:rsidRPr="00491791" w:rsidRDefault="00CB76CF" w:rsidP="00E866D7">
            <w:pPr>
              <w:rPr>
                <w:b/>
              </w:rPr>
            </w:pPr>
            <w:r w:rsidRPr="00491791">
              <w:rPr>
                <w:b/>
              </w:rPr>
              <w:t>Placas: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6C853" w14:textId="61AAAC17" w:rsidR="00CB76CF" w:rsidRDefault="00A87240" w:rsidP="00A7386F">
            <w:r>
              <w:t>VB 37 473</w:t>
            </w:r>
          </w:p>
        </w:tc>
      </w:tr>
      <w:tr w:rsidR="00491791" w14:paraId="7081A37F" w14:textId="77777777" w:rsidTr="00A7386F">
        <w:tc>
          <w:tcPr>
            <w:tcW w:w="1076" w:type="dxa"/>
          </w:tcPr>
          <w:p w14:paraId="5ED0EC3F" w14:textId="77777777" w:rsidR="00CB76CF" w:rsidRPr="00491791" w:rsidRDefault="00CB76CF" w:rsidP="00E866D7">
            <w:pPr>
              <w:rPr>
                <w:b/>
              </w:rPr>
            </w:pPr>
            <w:r w:rsidRPr="00491791">
              <w:rPr>
                <w:b/>
              </w:rPr>
              <w:t>Modelo: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40322" w14:textId="3EF7DC8C" w:rsidR="00CB76CF" w:rsidRDefault="00A87240" w:rsidP="00A7386F">
            <w:r>
              <w:t>300 716</w:t>
            </w:r>
          </w:p>
        </w:tc>
        <w:tc>
          <w:tcPr>
            <w:tcW w:w="1134" w:type="dxa"/>
          </w:tcPr>
          <w:p w14:paraId="04F8E574" w14:textId="77777777" w:rsidR="00CB76CF" w:rsidRPr="00491791" w:rsidRDefault="00CB76CF" w:rsidP="00E866D7">
            <w:pPr>
              <w:rPr>
                <w:b/>
              </w:rPr>
            </w:pPr>
            <w:r w:rsidRPr="00491791">
              <w:rPr>
                <w:b/>
              </w:rPr>
              <w:t>Km/M</w:t>
            </w:r>
            <w:r w:rsidR="00EE2D9F">
              <w:rPr>
                <w:b/>
              </w:rPr>
              <w:t>i</w:t>
            </w:r>
            <w:r w:rsidRPr="00491791">
              <w:rPr>
                <w:b/>
              </w:rPr>
              <w:t>l</w:t>
            </w:r>
            <w:r w:rsidR="00EE2D9F">
              <w:rPr>
                <w:b/>
              </w:rPr>
              <w:t>las</w:t>
            </w:r>
            <w:r w:rsidRPr="00491791">
              <w:rPr>
                <w:b/>
              </w:rPr>
              <w:t>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874C29" w14:textId="6141C0F2" w:rsidR="00CB76CF" w:rsidRDefault="00A87240" w:rsidP="00A7386F">
            <w:r>
              <w:t>69663 KMS</w:t>
            </w:r>
          </w:p>
        </w:tc>
      </w:tr>
      <w:tr w:rsidR="00491791" w:rsidRPr="00A7386F" w14:paraId="34CB294F" w14:textId="77777777" w:rsidTr="00796EC9">
        <w:tc>
          <w:tcPr>
            <w:tcW w:w="1076" w:type="dxa"/>
          </w:tcPr>
          <w:p w14:paraId="386A40D7" w14:textId="77777777" w:rsidR="00CB76CF" w:rsidRPr="00491791" w:rsidRDefault="00CB76CF" w:rsidP="00E866D7">
            <w:pPr>
              <w:rPr>
                <w:b/>
              </w:rPr>
            </w:pPr>
            <w:r w:rsidRPr="00491791">
              <w:rPr>
                <w:b/>
              </w:rPr>
              <w:t>Puertas: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63BC4" w14:textId="02E9CA80" w:rsidR="00CB76CF" w:rsidRDefault="00CD7FF9" w:rsidP="00A7386F">
            <w:r>
              <w:t>2</w:t>
            </w:r>
          </w:p>
        </w:tc>
        <w:tc>
          <w:tcPr>
            <w:tcW w:w="1134" w:type="dxa"/>
          </w:tcPr>
          <w:p w14:paraId="246FA8DE" w14:textId="77777777" w:rsidR="00CB76CF" w:rsidRPr="00491791" w:rsidRDefault="00CB76CF" w:rsidP="00E866D7">
            <w:pPr>
              <w:rPr>
                <w:b/>
              </w:rPr>
            </w:pPr>
            <w:r w:rsidRPr="00491791">
              <w:rPr>
                <w:b/>
              </w:rPr>
              <w:t>No. Serie: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AE1E3E" w14:textId="43572FB9" w:rsidR="00CB76CF" w:rsidRPr="00A7386F" w:rsidRDefault="00A87240" w:rsidP="00A7386F">
            <w:r>
              <w:t>JHHCCP3H7FK002188</w:t>
            </w:r>
          </w:p>
        </w:tc>
      </w:tr>
      <w:tr w:rsidR="000936BF" w14:paraId="2AAD9D3F" w14:textId="77777777" w:rsidTr="00796EC9">
        <w:tc>
          <w:tcPr>
            <w:tcW w:w="1076" w:type="dxa"/>
          </w:tcPr>
          <w:p w14:paraId="70FC8E0B" w14:textId="77777777" w:rsidR="00CB76CF" w:rsidRPr="00491791" w:rsidRDefault="00CB76CF" w:rsidP="00E866D7">
            <w:pPr>
              <w:rPr>
                <w:b/>
              </w:rPr>
            </w:pPr>
            <w:r w:rsidRPr="00491791">
              <w:rPr>
                <w:b/>
              </w:rPr>
              <w:t>Nacional: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E22DBD" w14:textId="77777777" w:rsidR="00CB76CF" w:rsidRDefault="00936582" w:rsidP="00A7386F">
            <w:r>
              <w:t>SI</w:t>
            </w:r>
          </w:p>
        </w:tc>
        <w:tc>
          <w:tcPr>
            <w:tcW w:w="1134" w:type="dxa"/>
          </w:tcPr>
          <w:p w14:paraId="37017B4F" w14:textId="1BF2F500" w:rsidR="00CB76CF" w:rsidRPr="00491791" w:rsidRDefault="0022134F" w:rsidP="00E866D7">
            <w:pPr>
              <w:rPr>
                <w:b/>
              </w:rPr>
            </w:pPr>
            <w:r>
              <w:rPr>
                <w:b/>
              </w:rPr>
              <w:t>Fronterizo</w:t>
            </w:r>
            <w:r w:rsidR="00CB76CF" w:rsidRPr="00491791">
              <w:rPr>
                <w:b/>
              </w:rPr>
              <w:t>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E462C2" w14:textId="77777777" w:rsidR="00CB76CF" w:rsidRDefault="00CB76CF" w:rsidP="00A7386F"/>
        </w:tc>
      </w:tr>
      <w:tr w:rsidR="00796EC9" w14:paraId="34EEC35D" w14:textId="77777777" w:rsidTr="00796EC9">
        <w:tc>
          <w:tcPr>
            <w:tcW w:w="1076" w:type="dxa"/>
          </w:tcPr>
          <w:p w14:paraId="61763B86" w14:textId="77777777" w:rsidR="00796EC9" w:rsidRPr="00491791" w:rsidRDefault="00796EC9" w:rsidP="00E866D7">
            <w:pPr>
              <w:rPr>
                <w:b/>
              </w:rPr>
            </w:pPr>
            <w:r>
              <w:rPr>
                <w:b/>
              </w:rPr>
              <w:t>No. Eco.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D66205" w14:textId="0AACEA56" w:rsidR="00796EC9" w:rsidRDefault="00A87240" w:rsidP="00A7386F">
            <w:r>
              <w:t>KN07 02</w:t>
            </w:r>
          </w:p>
        </w:tc>
        <w:tc>
          <w:tcPr>
            <w:tcW w:w="1134" w:type="dxa"/>
          </w:tcPr>
          <w:p w14:paraId="2E7B013B" w14:textId="77777777" w:rsidR="00796EC9" w:rsidRPr="00491791" w:rsidRDefault="00796EC9" w:rsidP="00E866D7">
            <w:pPr>
              <w:rPr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vAlign w:val="bottom"/>
          </w:tcPr>
          <w:p w14:paraId="3FEAFCBD" w14:textId="77777777" w:rsidR="00796EC9" w:rsidRDefault="00796EC9" w:rsidP="00A7386F"/>
        </w:tc>
      </w:tr>
    </w:tbl>
    <w:p w14:paraId="46C9A56B" w14:textId="77777777" w:rsidR="00796EC9" w:rsidRPr="00796EC9" w:rsidRDefault="00796EC9" w:rsidP="00E866D7">
      <w:pPr>
        <w:rPr>
          <w:sz w:val="1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888"/>
        <w:gridCol w:w="5203"/>
        <w:gridCol w:w="1417"/>
        <w:gridCol w:w="1985"/>
      </w:tblGrid>
      <w:tr w:rsidR="00A7386F" w14:paraId="5E4BE337" w14:textId="77777777" w:rsidTr="00815D34"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40DBE385" w14:textId="77777777" w:rsidR="00A7386F" w:rsidRPr="00562097" w:rsidRDefault="00A7386F" w:rsidP="00491791">
            <w:pPr>
              <w:jc w:val="center"/>
              <w:rPr>
                <w:b/>
              </w:rPr>
            </w:pPr>
            <w:r w:rsidRPr="00562097">
              <w:rPr>
                <w:b/>
              </w:rPr>
              <w:t>CANT.</w:t>
            </w:r>
          </w:p>
        </w:tc>
        <w:tc>
          <w:tcPr>
            <w:tcW w:w="5203" w:type="dxa"/>
            <w:shd w:val="clear" w:color="auto" w:fill="D9D9D9" w:themeFill="background1" w:themeFillShade="D9"/>
            <w:vAlign w:val="center"/>
          </w:tcPr>
          <w:p w14:paraId="4EB44380" w14:textId="77777777" w:rsidR="00A7386F" w:rsidRPr="00562097" w:rsidRDefault="00A7386F" w:rsidP="00491791">
            <w:pPr>
              <w:jc w:val="center"/>
              <w:rPr>
                <w:b/>
              </w:rPr>
            </w:pPr>
            <w:r w:rsidRPr="00562097">
              <w:rPr>
                <w:b/>
              </w:rPr>
              <w:t>DESCRIPCION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8E6BB3" w14:textId="77777777" w:rsidR="00A7386F" w:rsidRPr="00562097" w:rsidRDefault="00A7386F" w:rsidP="00491791">
            <w:pPr>
              <w:jc w:val="center"/>
              <w:rPr>
                <w:b/>
              </w:rPr>
            </w:pPr>
            <w:r w:rsidRPr="00562097">
              <w:rPr>
                <w:b/>
              </w:rPr>
              <w:t>PRECIO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6C6A8F1" w14:textId="77777777" w:rsidR="00A7386F" w:rsidRPr="00562097" w:rsidRDefault="00A7386F" w:rsidP="00491791">
            <w:pPr>
              <w:jc w:val="center"/>
              <w:rPr>
                <w:b/>
              </w:rPr>
            </w:pPr>
            <w:r w:rsidRPr="00562097">
              <w:rPr>
                <w:b/>
              </w:rPr>
              <w:t>TOTAL</w:t>
            </w:r>
          </w:p>
        </w:tc>
      </w:tr>
      <w:tr w:rsidR="006A571B" w14:paraId="1D0AA6C4" w14:textId="77777777" w:rsidTr="00815D34">
        <w:tc>
          <w:tcPr>
            <w:tcW w:w="888" w:type="dxa"/>
          </w:tcPr>
          <w:p w14:paraId="2058A1A1" w14:textId="170A5653" w:rsidR="006A571B" w:rsidRPr="00247129" w:rsidRDefault="00560656" w:rsidP="00BD667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03" w:type="dxa"/>
            <w:vAlign w:val="center"/>
          </w:tcPr>
          <w:p w14:paraId="033D5F81" w14:textId="029E6275" w:rsidR="006A571B" w:rsidRPr="00AD13AD" w:rsidRDefault="00560656" w:rsidP="006A571B">
            <w:pPr>
              <w:rPr>
                <w:b/>
              </w:rPr>
            </w:pPr>
            <w:r>
              <w:rPr>
                <w:b/>
              </w:rPr>
              <w:t>LTS DE ACEITE PARA MOTOR</w:t>
            </w:r>
          </w:p>
        </w:tc>
        <w:tc>
          <w:tcPr>
            <w:tcW w:w="1417" w:type="dxa"/>
          </w:tcPr>
          <w:p w14:paraId="64858C50" w14:textId="705721D3" w:rsidR="006A571B" w:rsidRPr="00AD13AD" w:rsidRDefault="006A571B" w:rsidP="00BE3443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14:paraId="7264B898" w14:textId="0B689E16" w:rsidR="006A571B" w:rsidRPr="00247129" w:rsidRDefault="00D82A24" w:rsidP="00D82A24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560656">
              <w:rPr>
                <w:b/>
              </w:rPr>
              <w:t>479.50</w:t>
            </w:r>
            <w:r w:rsidR="00F10DE2">
              <w:rPr>
                <w:b/>
              </w:rPr>
              <w:t xml:space="preserve"> </w:t>
            </w:r>
          </w:p>
        </w:tc>
      </w:tr>
      <w:tr w:rsidR="006A571B" w14:paraId="12735031" w14:textId="77777777" w:rsidTr="00815D34">
        <w:tc>
          <w:tcPr>
            <w:tcW w:w="888" w:type="dxa"/>
          </w:tcPr>
          <w:p w14:paraId="3CAC774F" w14:textId="478574FA" w:rsidR="006A571B" w:rsidRPr="00247129" w:rsidRDefault="00560656" w:rsidP="00BD6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3" w:type="dxa"/>
            <w:vAlign w:val="center"/>
          </w:tcPr>
          <w:p w14:paraId="3F69DDD4" w14:textId="65E5837E" w:rsidR="006A571B" w:rsidRPr="00EE3AB6" w:rsidRDefault="00560656" w:rsidP="006A571B">
            <w:pPr>
              <w:rPr>
                <w:b/>
              </w:rPr>
            </w:pPr>
            <w:r>
              <w:rPr>
                <w:b/>
              </w:rPr>
              <w:t>FILTRO PARA ACEITE MOTOR</w:t>
            </w:r>
          </w:p>
        </w:tc>
        <w:tc>
          <w:tcPr>
            <w:tcW w:w="1417" w:type="dxa"/>
          </w:tcPr>
          <w:p w14:paraId="5B6FD678" w14:textId="65BB0CA4" w:rsidR="006A571B" w:rsidRPr="00247129" w:rsidRDefault="006A571B" w:rsidP="00AE3A31">
            <w:pPr>
              <w:rPr>
                <w:b/>
              </w:rPr>
            </w:pPr>
          </w:p>
        </w:tc>
        <w:tc>
          <w:tcPr>
            <w:tcW w:w="1985" w:type="dxa"/>
          </w:tcPr>
          <w:p w14:paraId="6C83AC3B" w14:textId="30F26F76" w:rsidR="006A571B" w:rsidRPr="003F7579" w:rsidRDefault="00560656" w:rsidP="008F5BC9">
            <w:pPr>
              <w:tabs>
                <w:tab w:val="left" w:pos="1485"/>
              </w:tabs>
              <w:jc w:val="right"/>
              <w:rPr>
                <w:b/>
              </w:rPr>
            </w:pPr>
            <w:r>
              <w:rPr>
                <w:b/>
              </w:rPr>
              <w:t>391.22</w:t>
            </w:r>
          </w:p>
        </w:tc>
      </w:tr>
      <w:tr w:rsidR="006A571B" w14:paraId="6396E894" w14:textId="77777777" w:rsidTr="00815D34">
        <w:tc>
          <w:tcPr>
            <w:tcW w:w="888" w:type="dxa"/>
          </w:tcPr>
          <w:p w14:paraId="6CD82BE8" w14:textId="5FAAD0EA" w:rsidR="006A571B" w:rsidRPr="00247129" w:rsidRDefault="00534A7B" w:rsidP="00AE3A3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60656">
              <w:rPr>
                <w:b/>
              </w:rPr>
              <w:t>1</w:t>
            </w:r>
          </w:p>
        </w:tc>
        <w:tc>
          <w:tcPr>
            <w:tcW w:w="5203" w:type="dxa"/>
            <w:vAlign w:val="center"/>
          </w:tcPr>
          <w:p w14:paraId="3C1967C1" w14:textId="371D930D" w:rsidR="006A571B" w:rsidRPr="00247129" w:rsidRDefault="00560656" w:rsidP="006A571B">
            <w:pPr>
              <w:rPr>
                <w:b/>
              </w:rPr>
            </w:pPr>
            <w:r>
              <w:rPr>
                <w:b/>
              </w:rPr>
              <w:t>GASKET TAPON DE CARTER</w:t>
            </w:r>
          </w:p>
        </w:tc>
        <w:tc>
          <w:tcPr>
            <w:tcW w:w="1417" w:type="dxa"/>
          </w:tcPr>
          <w:p w14:paraId="35AE3659" w14:textId="77777777" w:rsidR="006A571B" w:rsidRPr="00247129" w:rsidRDefault="006A571B" w:rsidP="00BE3443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14:paraId="7767C8FF" w14:textId="049F1EBC" w:rsidR="006A571B" w:rsidRPr="003F7579" w:rsidRDefault="00560656" w:rsidP="008F5BC9">
            <w:pPr>
              <w:jc w:val="right"/>
              <w:rPr>
                <w:b/>
              </w:rPr>
            </w:pPr>
            <w:r>
              <w:rPr>
                <w:b/>
              </w:rPr>
              <w:t>19.03</w:t>
            </w:r>
          </w:p>
        </w:tc>
      </w:tr>
      <w:tr w:rsidR="006A571B" w14:paraId="335EF742" w14:textId="77777777" w:rsidTr="00815D34">
        <w:tc>
          <w:tcPr>
            <w:tcW w:w="888" w:type="dxa"/>
          </w:tcPr>
          <w:p w14:paraId="2F655F0B" w14:textId="676AD0EF" w:rsidR="006A571B" w:rsidRPr="00247129" w:rsidRDefault="00560656" w:rsidP="00BD667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03" w:type="dxa"/>
            <w:vAlign w:val="center"/>
          </w:tcPr>
          <w:p w14:paraId="5EFBE456" w14:textId="07DE5B56" w:rsidR="006A571B" w:rsidRPr="00247129" w:rsidRDefault="00560656" w:rsidP="006A571B">
            <w:pPr>
              <w:rPr>
                <w:b/>
              </w:rPr>
            </w:pPr>
            <w:r>
              <w:rPr>
                <w:b/>
              </w:rPr>
              <w:t xml:space="preserve">LTS DE ACEITE PARA TRANSMISION </w:t>
            </w:r>
          </w:p>
        </w:tc>
        <w:tc>
          <w:tcPr>
            <w:tcW w:w="1417" w:type="dxa"/>
          </w:tcPr>
          <w:p w14:paraId="0073B20E" w14:textId="53E0DF12" w:rsidR="006A571B" w:rsidRPr="00247129" w:rsidRDefault="006A571B" w:rsidP="00BE3443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14:paraId="71826B65" w14:textId="7862A50A" w:rsidR="006A571B" w:rsidRPr="005165F7" w:rsidRDefault="00560656" w:rsidP="008F5BC9">
            <w:pPr>
              <w:tabs>
                <w:tab w:val="left" w:pos="1320"/>
              </w:tabs>
              <w:jc w:val="right"/>
              <w:rPr>
                <w:b/>
              </w:rPr>
            </w:pPr>
            <w:r>
              <w:rPr>
                <w:b/>
              </w:rPr>
              <w:t>312.00</w:t>
            </w:r>
          </w:p>
        </w:tc>
      </w:tr>
      <w:tr w:rsidR="006A571B" w:rsidRPr="005165F7" w14:paraId="7B042B7C" w14:textId="77777777" w:rsidTr="00815D34">
        <w:trPr>
          <w:trHeight w:val="244"/>
        </w:trPr>
        <w:tc>
          <w:tcPr>
            <w:tcW w:w="888" w:type="dxa"/>
          </w:tcPr>
          <w:p w14:paraId="5D405DD7" w14:textId="7B6276AD" w:rsidR="006A571B" w:rsidRPr="00247129" w:rsidRDefault="00BE3443" w:rsidP="00BD667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60656">
              <w:rPr>
                <w:b/>
              </w:rPr>
              <w:t>7</w:t>
            </w:r>
          </w:p>
        </w:tc>
        <w:tc>
          <w:tcPr>
            <w:tcW w:w="5203" w:type="dxa"/>
            <w:vAlign w:val="center"/>
          </w:tcPr>
          <w:p w14:paraId="095CEA29" w14:textId="0B6FC968" w:rsidR="006A571B" w:rsidRPr="003F7579" w:rsidRDefault="00560656" w:rsidP="006A571B">
            <w:pPr>
              <w:rPr>
                <w:b/>
              </w:rPr>
            </w:pPr>
            <w:r>
              <w:rPr>
                <w:b/>
              </w:rPr>
              <w:t>LTS DE ACEITE PARA DIFERENCIAL</w:t>
            </w:r>
          </w:p>
        </w:tc>
        <w:tc>
          <w:tcPr>
            <w:tcW w:w="1417" w:type="dxa"/>
          </w:tcPr>
          <w:p w14:paraId="4C8FCD55" w14:textId="77777777" w:rsidR="006A571B" w:rsidRPr="003F7579" w:rsidRDefault="006A571B" w:rsidP="005D207A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14:paraId="43C516B0" w14:textId="5A8E4650" w:rsidR="006A571B" w:rsidRPr="003F7579" w:rsidRDefault="00560656" w:rsidP="00E17942">
            <w:pPr>
              <w:tabs>
                <w:tab w:val="left" w:pos="1395"/>
              </w:tabs>
              <w:jc w:val="right"/>
              <w:rPr>
                <w:b/>
              </w:rPr>
            </w:pPr>
            <w:r>
              <w:rPr>
                <w:b/>
              </w:rPr>
              <w:t>546.00</w:t>
            </w:r>
            <w:r w:rsidR="00BE3443">
              <w:rPr>
                <w:b/>
              </w:rPr>
              <w:t xml:space="preserve"> </w:t>
            </w:r>
          </w:p>
        </w:tc>
      </w:tr>
      <w:tr w:rsidR="006A571B" w:rsidRPr="005165F7" w14:paraId="6E917FFB" w14:textId="77777777" w:rsidTr="00815D34">
        <w:tc>
          <w:tcPr>
            <w:tcW w:w="888" w:type="dxa"/>
          </w:tcPr>
          <w:p w14:paraId="6A05342C" w14:textId="1F2C595C" w:rsidR="006A571B" w:rsidRPr="003F7579" w:rsidRDefault="00560656" w:rsidP="00CC40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3" w:type="dxa"/>
            <w:vAlign w:val="center"/>
          </w:tcPr>
          <w:p w14:paraId="64AF6D33" w14:textId="036CE04A" w:rsidR="006A571B" w:rsidRPr="005165F7" w:rsidRDefault="00560656" w:rsidP="006A571B">
            <w:pPr>
              <w:rPr>
                <w:b/>
              </w:rPr>
            </w:pPr>
            <w:r>
              <w:rPr>
                <w:b/>
              </w:rPr>
              <w:t>SERVICIO DE ENGRASADO</w:t>
            </w:r>
          </w:p>
        </w:tc>
        <w:tc>
          <w:tcPr>
            <w:tcW w:w="1417" w:type="dxa"/>
          </w:tcPr>
          <w:p w14:paraId="38FD28FA" w14:textId="77777777" w:rsidR="006A571B" w:rsidRPr="005165F7" w:rsidRDefault="006A571B" w:rsidP="004E477B">
            <w:pPr>
              <w:rPr>
                <w:b/>
              </w:rPr>
            </w:pPr>
          </w:p>
        </w:tc>
        <w:tc>
          <w:tcPr>
            <w:tcW w:w="1985" w:type="dxa"/>
          </w:tcPr>
          <w:p w14:paraId="6319C46D" w14:textId="02E51D66" w:rsidR="006A571B" w:rsidRPr="005165F7" w:rsidRDefault="00560656" w:rsidP="008F5BC9">
            <w:pPr>
              <w:jc w:val="right"/>
              <w:rPr>
                <w:b/>
              </w:rPr>
            </w:pPr>
            <w:r>
              <w:rPr>
                <w:b/>
              </w:rPr>
              <w:t>334.04</w:t>
            </w:r>
          </w:p>
        </w:tc>
      </w:tr>
      <w:tr w:rsidR="006A571B" w:rsidRPr="005165F7" w14:paraId="489EE6FD" w14:textId="77777777" w:rsidTr="00815D34">
        <w:tc>
          <w:tcPr>
            <w:tcW w:w="888" w:type="dxa"/>
          </w:tcPr>
          <w:p w14:paraId="5EE7C016" w14:textId="2AA59378" w:rsidR="006A571B" w:rsidRPr="005165F7" w:rsidRDefault="00560656" w:rsidP="00CC40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3" w:type="dxa"/>
            <w:vAlign w:val="center"/>
          </w:tcPr>
          <w:p w14:paraId="7BC0E83A" w14:textId="2D172C07" w:rsidR="006A571B" w:rsidRPr="003F7579" w:rsidRDefault="00560656" w:rsidP="006A571B">
            <w:pPr>
              <w:rPr>
                <w:b/>
              </w:rPr>
            </w:pPr>
            <w:r>
              <w:rPr>
                <w:b/>
              </w:rPr>
              <w:t>MATERIAL DIVERSO</w:t>
            </w:r>
          </w:p>
        </w:tc>
        <w:tc>
          <w:tcPr>
            <w:tcW w:w="1417" w:type="dxa"/>
          </w:tcPr>
          <w:p w14:paraId="3299E9EA" w14:textId="77777777" w:rsidR="006A571B" w:rsidRPr="003F7579" w:rsidRDefault="006A571B" w:rsidP="004E477B">
            <w:pPr>
              <w:rPr>
                <w:b/>
              </w:rPr>
            </w:pPr>
          </w:p>
        </w:tc>
        <w:tc>
          <w:tcPr>
            <w:tcW w:w="1985" w:type="dxa"/>
          </w:tcPr>
          <w:p w14:paraId="55AF7EC3" w14:textId="6D00D352" w:rsidR="006A571B" w:rsidRPr="003F7579" w:rsidRDefault="00560656" w:rsidP="00042F2C">
            <w:pPr>
              <w:jc w:val="right"/>
              <w:rPr>
                <w:b/>
              </w:rPr>
            </w:pPr>
            <w:r>
              <w:rPr>
                <w:b/>
              </w:rPr>
              <w:t>65.45</w:t>
            </w:r>
          </w:p>
        </w:tc>
      </w:tr>
      <w:tr w:rsidR="006A571B" w:rsidRPr="005165F7" w14:paraId="381D2118" w14:textId="77777777" w:rsidTr="00815D34">
        <w:tc>
          <w:tcPr>
            <w:tcW w:w="888" w:type="dxa"/>
          </w:tcPr>
          <w:p w14:paraId="1310642F" w14:textId="1C415764" w:rsidR="006A571B" w:rsidRPr="003F7579" w:rsidRDefault="006A571B" w:rsidP="00CC4090">
            <w:pPr>
              <w:jc w:val="center"/>
              <w:rPr>
                <w:b/>
              </w:rPr>
            </w:pPr>
          </w:p>
        </w:tc>
        <w:tc>
          <w:tcPr>
            <w:tcW w:w="5203" w:type="dxa"/>
            <w:vAlign w:val="center"/>
          </w:tcPr>
          <w:p w14:paraId="76E0249B" w14:textId="5B2D0A4A" w:rsidR="006A571B" w:rsidRPr="003F7579" w:rsidRDefault="006A571B" w:rsidP="006A571B">
            <w:pPr>
              <w:rPr>
                <w:b/>
              </w:rPr>
            </w:pPr>
          </w:p>
        </w:tc>
        <w:tc>
          <w:tcPr>
            <w:tcW w:w="1417" w:type="dxa"/>
          </w:tcPr>
          <w:p w14:paraId="0FE93DBB" w14:textId="77777777" w:rsidR="006A571B" w:rsidRPr="003F7579" w:rsidRDefault="006A571B" w:rsidP="004E477B">
            <w:pPr>
              <w:rPr>
                <w:b/>
              </w:rPr>
            </w:pPr>
          </w:p>
        </w:tc>
        <w:tc>
          <w:tcPr>
            <w:tcW w:w="1985" w:type="dxa"/>
          </w:tcPr>
          <w:p w14:paraId="01F1E64F" w14:textId="643A2F27" w:rsidR="006A571B" w:rsidRPr="003F7579" w:rsidRDefault="006A571B" w:rsidP="008F5BC9">
            <w:pPr>
              <w:jc w:val="right"/>
              <w:rPr>
                <w:b/>
              </w:rPr>
            </w:pPr>
          </w:p>
        </w:tc>
      </w:tr>
      <w:tr w:rsidR="006A571B" w:rsidRPr="005165F7" w14:paraId="25AFAAC8" w14:textId="77777777" w:rsidTr="00815D34">
        <w:tc>
          <w:tcPr>
            <w:tcW w:w="888" w:type="dxa"/>
          </w:tcPr>
          <w:p w14:paraId="508B58A2" w14:textId="11C25094" w:rsidR="006A571B" w:rsidRPr="003F7579" w:rsidRDefault="00CC2A20" w:rsidP="00CC409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203" w:type="dxa"/>
            <w:vAlign w:val="center"/>
          </w:tcPr>
          <w:p w14:paraId="0CD41134" w14:textId="397B3833" w:rsidR="006A571B" w:rsidRPr="003F7579" w:rsidRDefault="006A571B" w:rsidP="006A571B">
            <w:pPr>
              <w:rPr>
                <w:b/>
              </w:rPr>
            </w:pPr>
          </w:p>
        </w:tc>
        <w:tc>
          <w:tcPr>
            <w:tcW w:w="1417" w:type="dxa"/>
          </w:tcPr>
          <w:p w14:paraId="3EA49CE8" w14:textId="77777777" w:rsidR="006A571B" w:rsidRPr="003F7579" w:rsidRDefault="006A571B" w:rsidP="001B7493">
            <w:pPr>
              <w:rPr>
                <w:b/>
              </w:rPr>
            </w:pPr>
          </w:p>
        </w:tc>
        <w:tc>
          <w:tcPr>
            <w:tcW w:w="1985" w:type="dxa"/>
          </w:tcPr>
          <w:p w14:paraId="4C243FC8" w14:textId="759EB2B1" w:rsidR="006A571B" w:rsidRPr="003F7579" w:rsidRDefault="006A571B" w:rsidP="008F5BC9">
            <w:pPr>
              <w:jc w:val="right"/>
              <w:rPr>
                <w:b/>
              </w:rPr>
            </w:pPr>
          </w:p>
        </w:tc>
      </w:tr>
      <w:tr w:rsidR="00EE2D9F" w:rsidRPr="005165F7" w14:paraId="7485BFD3" w14:textId="77777777" w:rsidTr="00815D34">
        <w:tc>
          <w:tcPr>
            <w:tcW w:w="888" w:type="dxa"/>
          </w:tcPr>
          <w:p w14:paraId="5F378D4D" w14:textId="53B7D544" w:rsidR="00EE2D9F" w:rsidRPr="003F7579" w:rsidRDefault="00560656" w:rsidP="00CC40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3" w:type="dxa"/>
            <w:vAlign w:val="center"/>
          </w:tcPr>
          <w:p w14:paraId="7134AA39" w14:textId="4E7D81DF" w:rsidR="00EE2D9F" w:rsidRPr="003F7579" w:rsidRDefault="00560656" w:rsidP="006A571B">
            <w:pPr>
              <w:rPr>
                <w:b/>
              </w:rPr>
            </w:pPr>
            <w:r>
              <w:rPr>
                <w:b/>
              </w:rPr>
              <w:t>M/O POR SERVICIO PREVENTIVO DE 70,000 KMS</w:t>
            </w:r>
          </w:p>
        </w:tc>
        <w:tc>
          <w:tcPr>
            <w:tcW w:w="1417" w:type="dxa"/>
          </w:tcPr>
          <w:p w14:paraId="0C733217" w14:textId="77777777" w:rsidR="00EE2D9F" w:rsidRPr="003F7579" w:rsidRDefault="00EE2D9F" w:rsidP="001B7493">
            <w:pPr>
              <w:rPr>
                <w:b/>
              </w:rPr>
            </w:pPr>
          </w:p>
        </w:tc>
        <w:tc>
          <w:tcPr>
            <w:tcW w:w="1985" w:type="dxa"/>
          </w:tcPr>
          <w:p w14:paraId="3A5546B1" w14:textId="3FEC1EA1" w:rsidR="00EE2D9F" w:rsidRPr="003F7579" w:rsidRDefault="00560656" w:rsidP="008F5BC9">
            <w:pPr>
              <w:jc w:val="right"/>
              <w:rPr>
                <w:b/>
              </w:rPr>
            </w:pPr>
            <w:r>
              <w:rPr>
                <w:b/>
              </w:rPr>
              <w:t>2,700.00</w:t>
            </w:r>
          </w:p>
        </w:tc>
      </w:tr>
      <w:tr w:rsidR="006A571B" w:rsidRPr="005165F7" w14:paraId="4016A168" w14:textId="77777777" w:rsidTr="00815D34">
        <w:tc>
          <w:tcPr>
            <w:tcW w:w="888" w:type="dxa"/>
          </w:tcPr>
          <w:p w14:paraId="4A1D0573" w14:textId="77777777" w:rsidR="006A571B" w:rsidRPr="003F7579" w:rsidRDefault="006A571B" w:rsidP="00CC4090">
            <w:pPr>
              <w:jc w:val="center"/>
              <w:rPr>
                <w:b/>
              </w:rPr>
            </w:pPr>
          </w:p>
        </w:tc>
        <w:tc>
          <w:tcPr>
            <w:tcW w:w="5203" w:type="dxa"/>
            <w:vAlign w:val="center"/>
          </w:tcPr>
          <w:p w14:paraId="5666FA19" w14:textId="77777777" w:rsidR="006A571B" w:rsidRPr="003F7579" w:rsidRDefault="006A571B" w:rsidP="006A571B">
            <w:pPr>
              <w:rPr>
                <w:b/>
              </w:rPr>
            </w:pPr>
          </w:p>
        </w:tc>
        <w:tc>
          <w:tcPr>
            <w:tcW w:w="1417" w:type="dxa"/>
          </w:tcPr>
          <w:p w14:paraId="47956B72" w14:textId="77777777" w:rsidR="006A571B" w:rsidRPr="003F7579" w:rsidRDefault="006A571B" w:rsidP="006A571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A47D080" w14:textId="77777777" w:rsidR="006A571B" w:rsidRPr="003F7579" w:rsidRDefault="006A571B" w:rsidP="008F5BC9">
            <w:pPr>
              <w:jc w:val="right"/>
              <w:rPr>
                <w:b/>
              </w:rPr>
            </w:pPr>
          </w:p>
        </w:tc>
      </w:tr>
      <w:tr w:rsidR="006A571B" w:rsidRPr="005165F7" w14:paraId="249E813B" w14:textId="77777777" w:rsidTr="00815D34">
        <w:tc>
          <w:tcPr>
            <w:tcW w:w="888" w:type="dxa"/>
          </w:tcPr>
          <w:p w14:paraId="3F3AE3A1" w14:textId="77777777" w:rsidR="006A571B" w:rsidRPr="003F7579" w:rsidRDefault="006A571B" w:rsidP="00CC4090">
            <w:pPr>
              <w:jc w:val="center"/>
              <w:rPr>
                <w:b/>
              </w:rPr>
            </w:pPr>
          </w:p>
        </w:tc>
        <w:tc>
          <w:tcPr>
            <w:tcW w:w="5203" w:type="dxa"/>
            <w:vAlign w:val="center"/>
          </w:tcPr>
          <w:p w14:paraId="513B70F4" w14:textId="77777777" w:rsidR="006A571B" w:rsidRPr="003F7579" w:rsidRDefault="006A571B" w:rsidP="006A571B">
            <w:pPr>
              <w:rPr>
                <w:b/>
              </w:rPr>
            </w:pPr>
          </w:p>
        </w:tc>
        <w:tc>
          <w:tcPr>
            <w:tcW w:w="1417" w:type="dxa"/>
          </w:tcPr>
          <w:p w14:paraId="706915D5" w14:textId="77777777" w:rsidR="006A571B" w:rsidRPr="003F7579" w:rsidRDefault="006A571B" w:rsidP="006A571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A777A61" w14:textId="77777777" w:rsidR="006A571B" w:rsidRPr="005165F7" w:rsidRDefault="006A571B" w:rsidP="008F5BC9">
            <w:pPr>
              <w:jc w:val="right"/>
              <w:rPr>
                <w:b/>
              </w:rPr>
            </w:pPr>
          </w:p>
        </w:tc>
      </w:tr>
      <w:tr w:rsidR="006A571B" w:rsidRPr="005165F7" w14:paraId="32B5D728" w14:textId="77777777" w:rsidTr="00815D34">
        <w:tc>
          <w:tcPr>
            <w:tcW w:w="888" w:type="dxa"/>
          </w:tcPr>
          <w:p w14:paraId="6FD06B6E" w14:textId="77777777" w:rsidR="006A571B" w:rsidRPr="005165F7" w:rsidRDefault="006A571B" w:rsidP="00CC4090">
            <w:pPr>
              <w:jc w:val="center"/>
              <w:rPr>
                <w:b/>
              </w:rPr>
            </w:pPr>
          </w:p>
        </w:tc>
        <w:tc>
          <w:tcPr>
            <w:tcW w:w="5203" w:type="dxa"/>
            <w:vAlign w:val="center"/>
          </w:tcPr>
          <w:p w14:paraId="29B6413D" w14:textId="77777777" w:rsidR="006A571B" w:rsidRPr="005165F7" w:rsidRDefault="006A571B" w:rsidP="006A571B">
            <w:pPr>
              <w:rPr>
                <w:b/>
              </w:rPr>
            </w:pPr>
          </w:p>
        </w:tc>
        <w:tc>
          <w:tcPr>
            <w:tcW w:w="1417" w:type="dxa"/>
          </w:tcPr>
          <w:p w14:paraId="4FF198C0" w14:textId="77777777" w:rsidR="006A571B" w:rsidRPr="005165F7" w:rsidRDefault="006A571B" w:rsidP="006A571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27DE48E" w14:textId="77777777" w:rsidR="006A571B" w:rsidRPr="005165F7" w:rsidRDefault="006A571B" w:rsidP="008F5BC9">
            <w:pPr>
              <w:jc w:val="right"/>
              <w:rPr>
                <w:b/>
              </w:rPr>
            </w:pPr>
          </w:p>
        </w:tc>
      </w:tr>
      <w:tr w:rsidR="00EE2D9F" w:rsidRPr="005165F7" w14:paraId="2044CEF7" w14:textId="77777777" w:rsidTr="00815D34">
        <w:tc>
          <w:tcPr>
            <w:tcW w:w="888" w:type="dxa"/>
          </w:tcPr>
          <w:p w14:paraId="050BDC86" w14:textId="77777777" w:rsidR="00EE2D9F" w:rsidRPr="005165F7" w:rsidRDefault="00EE2D9F" w:rsidP="00CC4090">
            <w:pPr>
              <w:jc w:val="center"/>
              <w:rPr>
                <w:b/>
              </w:rPr>
            </w:pPr>
          </w:p>
        </w:tc>
        <w:tc>
          <w:tcPr>
            <w:tcW w:w="5203" w:type="dxa"/>
            <w:vAlign w:val="center"/>
          </w:tcPr>
          <w:p w14:paraId="3317B3A2" w14:textId="77777777" w:rsidR="00EE2D9F" w:rsidRPr="005165F7" w:rsidRDefault="00EE2D9F" w:rsidP="006A571B">
            <w:pPr>
              <w:rPr>
                <w:b/>
              </w:rPr>
            </w:pPr>
          </w:p>
        </w:tc>
        <w:tc>
          <w:tcPr>
            <w:tcW w:w="1417" w:type="dxa"/>
          </w:tcPr>
          <w:p w14:paraId="2F53151C" w14:textId="77777777" w:rsidR="00EE2D9F" w:rsidRDefault="00EE2D9F" w:rsidP="006A571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15DA30C" w14:textId="77777777" w:rsidR="00EE2D9F" w:rsidRPr="005165F7" w:rsidRDefault="00EE2D9F" w:rsidP="008F5BC9">
            <w:pPr>
              <w:jc w:val="right"/>
              <w:rPr>
                <w:b/>
              </w:rPr>
            </w:pPr>
          </w:p>
        </w:tc>
      </w:tr>
      <w:tr w:rsidR="006A571B" w:rsidRPr="005165F7" w14:paraId="5F5288FF" w14:textId="77777777" w:rsidTr="00815D34">
        <w:tc>
          <w:tcPr>
            <w:tcW w:w="888" w:type="dxa"/>
          </w:tcPr>
          <w:p w14:paraId="0AC497C6" w14:textId="77777777" w:rsidR="006A571B" w:rsidRPr="005165F7" w:rsidRDefault="006A571B" w:rsidP="00CC4090">
            <w:pPr>
              <w:jc w:val="center"/>
              <w:rPr>
                <w:b/>
              </w:rPr>
            </w:pPr>
          </w:p>
        </w:tc>
        <w:tc>
          <w:tcPr>
            <w:tcW w:w="5203" w:type="dxa"/>
            <w:vAlign w:val="center"/>
          </w:tcPr>
          <w:p w14:paraId="32FF49B1" w14:textId="77777777" w:rsidR="006A571B" w:rsidRPr="005165F7" w:rsidRDefault="006A571B" w:rsidP="006A571B">
            <w:pPr>
              <w:rPr>
                <w:b/>
              </w:rPr>
            </w:pPr>
          </w:p>
        </w:tc>
        <w:tc>
          <w:tcPr>
            <w:tcW w:w="1417" w:type="dxa"/>
          </w:tcPr>
          <w:p w14:paraId="06BADF13" w14:textId="77777777" w:rsidR="006A571B" w:rsidRPr="005165F7" w:rsidRDefault="006A571B" w:rsidP="006A571B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985" w:type="dxa"/>
          </w:tcPr>
          <w:p w14:paraId="4A0C923A" w14:textId="77777777" w:rsidR="006A571B" w:rsidRPr="005165F7" w:rsidRDefault="006A571B" w:rsidP="008F5BC9">
            <w:pPr>
              <w:jc w:val="right"/>
              <w:rPr>
                <w:b/>
              </w:rPr>
            </w:pPr>
          </w:p>
        </w:tc>
      </w:tr>
      <w:tr w:rsidR="006A571B" w14:paraId="0692325F" w14:textId="77777777" w:rsidTr="00361159">
        <w:tc>
          <w:tcPr>
            <w:tcW w:w="6091" w:type="dxa"/>
            <w:gridSpan w:val="2"/>
            <w:vMerge w:val="restart"/>
            <w:vAlign w:val="center"/>
          </w:tcPr>
          <w:p w14:paraId="7C5E74E0" w14:textId="77777777" w:rsidR="006A571B" w:rsidRPr="005165F7" w:rsidRDefault="006A571B" w:rsidP="006A571B">
            <w:pPr>
              <w:rPr>
                <w:b/>
              </w:rPr>
            </w:pPr>
            <w:r w:rsidRPr="00247129">
              <w:rPr>
                <w:b/>
                <w:noProof/>
                <w:lang w:val="es-ES" w:eastAsia="es-ES"/>
              </w:rPr>
              <w:drawing>
                <wp:anchor distT="0" distB="0" distL="114300" distR="114300" simplePos="0" relativeHeight="251673600" behindDoc="1" locked="0" layoutInCell="1" allowOverlap="1" wp14:anchorId="60381576" wp14:editId="629C3D1C">
                  <wp:simplePos x="0" y="0"/>
                  <wp:positionH relativeFrom="margin">
                    <wp:posOffset>890270</wp:posOffset>
                  </wp:positionH>
                  <wp:positionV relativeFrom="paragraph">
                    <wp:posOffset>-2324735</wp:posOffset>
                  </wp:positionV>
                  <wp:extent cx="3790950" cy="2879090"/>
                  <wp:effectExtent l="0" t="0" r="0" b="0"/>
                  <wp:wrapNone/>
                  <wp:docPr id="10" name="Imagen 10" descr="C:\Users\Manuel\Desktop\camionPortadaOptim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nuel\Desktop\camionPortadaOptim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D2D4D8"/>
                              </a:clrFrom>
                              <a:clrTo>
                                <a:srgbClr val="D2D4D8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87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B6B833" w14:textId="77777777" w:rsidR="006A571B" w:rsidRPr="00247129" w:rsidRDefault="006A571B" w:rsidP="006A571B">
            <w:pPr>
              <w:jc w:val="center"/>
              <w:rPr>
                <w:b/>
              </w:rPr>
            </w:pPr>
            <w:r w:rsidRPr="00247129">
              <w:rPr>
                <w:b/>
              </w:rPr>
              <w:t>PRECIOS SUJETOS A CAMBIOS SIN PREVIO AVISO</w:t>
            </w:r>
          </w:p>
        </w:tc>
        <w:tc>
          <w:tcPr>
            <w:tcW w:w="1417" w:type="dxa"/>
            <w:shd w:val="clear" w:color="auto" w:fill="C97575"/>
            <w:vAlign w:val="center"/>
          </w:tcPr>
          <w:p w14:paraId="52C55C0F" w14:textId="77777777" w:rsidR="006A571B" w:rsidRPr="00247129" w:rsidRDefault="006A571B" w:rsidP="006A571B">
            <w:pPr>
              <w:jc w:val="right"/>
              <w:rPr>
                <w:b/>
                <w:sz w:val="18"/>
              </w:rPr>
            </w:pPr>
            <w:r w:rsidRPr="00361159">
              <w:rPr>
                <w:b/>
                <w:sz w:val="20"/>
              </w:rPr>
              <w:t>SUB TOTAL</w:t>
            </w:r>
          </w:p>
        </w:tc>
        <w:tc>
          <w:tcPr>
            <w:tcW w:w="1985" w:type="dxa"/>
          </w:tcPr>
          <w:p w14:paraId="78699BFD" w14:textId="605FDF6D" w:rsidR="006A571B" w:rsidRPr="00247129" w:rsidRDefault="009F5850" w:rsidP="008F5BC9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AE3A31">
              <w:rPr>
                <w:b/>
              </w:rPr>
              <w:t xml:space="preserve"> </w:t>
            </w:r>
            <w:r w:rsidR="00560656">
              <w:rPr>
                <w:b/>
              </w:rPr>
              <w:t>4,847.24</w:t>
            </w:r>
            <w:r w:rsidR="00AD13AD">
              <w:rPr>
                <w:b/>
              </w:rPr>
              <w:t xml:space="preserve"> </w:t>
            </w:r>
          </w:p>
        </w:tc>
      </w:tr>
      <w:tr w:rsidR="006A571B" w14:paraId="6B90335D" w14:textId="77777777" w:rsidTr="00361159">
        <w:tc>
          <w:tcPr>
            <w:tcW w:w="6091" w:type="dxa"/>
            <w:gridSpan w:val="2"/>
            <w:vMerge/>
          </w:tcPr>
          <w:p w14:paraId="31A32AEC" w14:textId="77777777" w:rsidR="006A571B" w:rsidRPr="00247129" w:rsidRDefault="006A571B" w:rsidP="006A571B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C97575"/>
            <w:vAlign w:val="center"/>
          </w:tcPr>
          <w:p w14:paraId="5BB2735A" w14:textId="77777777" w:rsidR="006A571B" w:rsidRPr="00247129" w:rsidRDefault="006A571B" w:rsidP="006A571B">
            <w:pPr>
              <w:jc w:val="right"/>
              <w:rPr>
                <w:b/>
                <w:sz w:val="20"/>
              </w:rPr>
            </w:pPr>
            <w:r w:rsidRPr="00247129">
              <w:rPr>
                <w:b/>
                <w:sz w:val="20"/>
              </w:rPr>
              <w:t>IVA 16%</w:t>
            </w:r>
          </w:p>
        </w:tc>
        <w:tc>
          <w:tcPr>
            <w:tcW w:w="1985" w:type="dxa"/>
          </w:tcPr>
          <w:p w14:paraId="680038CE" w14:textId="590B49BD" w:rsidR="006A571B" w:rsidRPr="00247129" w:rsidRDefault="00F10DE2" w:rsidP="00056CD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560656">
              <w:rPr>
                <w:b/>
              </w:rPr>
              <w:t>775.55</w:t>
            </w:r>
          </w:p>
        </w:tc>
      </w:tr>
      <w:tr w:rsidR="006A571B" w14:paraId="76F374AB" w14:textId="77777777" w:rsidTr="00361159">
        <w:tc>
          <w:tcPr>
            <w:tcW w:w="6091" w:type="dxa"/>
            <w:gridSpan w:val="2"/>
            <w:vMerge/>
          </w:tcPr>
          <w:p w14:paraId="160F72A5" w14:textId="77777777" w:rsidR="006A571B" w:rsidRPr="00247129" w:rsidRDefault="006A571B" w:rsidP="006A571B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C97575"/>
            <w:vAlign w:val="center"/>
          </w:tcPr>
          <w:p w14:paraId="69ADE128" w14:textId="77777777" w:rsidR="006A571B" w:rsidRPr="00247129" w:rsidRDefault="006A571B" w:rsidP="006A571B">
            <w:pPr>
              <w:jc w:val="right"/>
              <w:rPr>
                <w:b/>
                <w:sz w:val="20"/>
              </w:rPr>
            </w:pPr>
            <w:r w:rsidRPr="00247129">
              <w:rPr>
                <w:b/>
                <w:sz w:val="20"/>
              </w:rPr>
              <w:t>TOTAL</w:t>
            </w:r>
          </w:p>
        </w:tc>
        <w:tc>
          <w:tcPr>
            <w:tcW w:w="1985" w:type="dxa"/>
          </w:tcPr>
          <w:p w14:paraId="4EA3A4BB" w14:textId="2118BC24" w:rsidR="006A571B" w:rsidRPr="00247129" w:rsidRDefault="00422F4C" w:rsidP="00F10DE2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AE3A31">
              <w:rPr>
                <w:b/>
              </w:rPr>
              <w:t xml:space="preserve"> </w:t>
            </w:r>
            <w:r w:rsidR="00560656">
              <w:rPr>
                <w:b/>
              </w:rPr>
              <w:t>5,622.79</w:t>
            </w:r>
            <w:bookmarkStart w:id="0" w:name="_GoBack"/>
            <w:bookmarkEnd w:id="0"/>
          </w:p>
        </w:tc>
      </w:tr>
    </w:tbl>
    <w:p w14:paraId="74CFC30C" w14:textId="77777777" w:rsidR="00EE2D9F" w:rsidRDefault="00EE2D9F" w:rsidP="00E866D7"/>
    <w:p w14:paraId="617A982C" w14:textId="77777777" w:rsidR="00796EC9" w:rsidRDefault="00796EC9" w:rsidP="00E866D7"/>
    <w:tbl>
      <w:tblPr>
        <w:tblStyle w:val="Tablaconcuadrcula"/>
        <w:tblW w:w="9513" w:type="dxa"/>
        <w:tblLook w:val="04A0" w:firstRow="1" w:lastRow="0" w:firstColumn="1" w:lastColumn="0" w:noHBand="0" w:noVBand="1"/>
      </w:tblPr>
      <w:tblGrid>
        <w:gridCol w:w="9513"/>
      </w:tblGrid>
      <w:tr w:rsidR="000936BF" w14:paraId="4884496D" w14:textId="77777777" w:rsidTr="00EE2D9F">
        <w:trPr>
          <w:trHeight w:val="301"/>
        </w:trPr>
        <w:tc>
          <w:tcPr>
            <w:tcW w:w="9513" w:type="dxa"/>
          </w:tcPr>
          <w:p w14:paraId="372CB0B8" w14:textId="77777777" w:rsidR="000936BF" w:rsidRDefault="000936BF" w:rsidP="00E866D7">
            <w:r>
              <w:t>NOTA:</w:t>
            </w:r>
          </w:p>
        </w:tc>
      </w:tr>
      <w:tr w:rsidR="000936BF" w14:paraId="5B0F3760" w14:textId="77777777" w:rsidTr="00EE2D9F">
        <w:trPr>
          <w:trHeight w:val="1193"/>
        </w:trPr>
        <w:tc>
          <w:tcPr>
            <w:tcW w:w="9513" w:type="dxa"/>
          </w:tcPr>
          <w:p w14:paraId="1601B87C" w14:textId="77777777" w:rsidR="000936BF" w:rsidRPr="008D6555" w:rsidRDefault="000936BF" w:rsidP="00FC5197"/>
        </w:tc>
      </w:tr>
    </w:tbl>
    <w:p w14:paraId="71CC3EE8" w14:textId="77777777" w:rsidR="000936BF" w:rsidRPr="00E866D7" w:rsidRDefault="000936BF" w:rsidP="00796EC9"/>
    <w:sectPr w:rsidR="000936BF" w:rsidRPr="00E866D7" w:rsidSect="00B736FE">
      <w:pgSz w:w="12240" w:h="15840"/>
      <w:pgMar w:top="709" w:right="170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4BD7A" w14:textId="77777777" w:rsidR="004A7476" w:rsidRDefault="004A7476" w:rsidP="00796EC9">
      <w:pPr>
        <w:spacing w:after="0" w:line="240" w:lineRule="auto"/>
      </w:pPr>
      <w:r>
        <w:separator/>
      </w:r>
    </w:p>
  </w:endnote>
  <w:endnote w:type="continuationSeparator" w:id="0">
    <w:p w14:paraId="1528D7B6" w14:textId="77777777" w:rsidR="004A7476" w:rsidRDefault="004A7476" w:rsidP="0079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F2811" w14:textId="77777777" w:rsidR="004A7476" w:rsidRDefault="004A7476" w:rsidP="00796EC9">
      <w:pPr>
        <w:spacing w:after="0" w:line="240" w:lineRule="auto"/>
      </w:pPr>
      <w:r>
        <w:separator/>
      </w:r>
    </w:p>
  </w:footnote>
  <w:footnote w:type="continuationSeparator" w:id="0">
    <w:p w14:paraId="1345B573" w14:textId="77777777" w:rsidR="004A7476" w:rsidRDefault="004A7476" w:rsidP="00796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CB"/>
    <w:rsid w:val="00000976"/>
    <w:rsid w:val="00007C90"/>
    <w:rsid w:val="00031AE0"/>
    <w:rsid w:val="00042F2C"/>
    <w:rsid w:val="00056CDC"/>
    <w:rsid w:val="00064C2A"/>
    <w:rsid w:val="000719B6"/>
    <w:rsid w:val="000936BF"/>
    <w:rsid w:val="000A5F24"/>
    <w:rsid w:val="000E42A0"/>
    <w:rsid w:val="000F1697"/>
    <w:rsid w:val="00102F73"/>
    <w:rsid w:val="001261EA"/>
    <w:rsid w:val="00127645"/>
    <w:rsid w:val="00162318"/>
    <w:rsid w:val="001659B7"/>
    <w:rsid w:val="001744E5"/>
    <w:rsid w:val="001757C5"/>
    <w:rsid w:val="00176E31"/>
    <w:rsid w:val="001944FC"/>
    <w:rsid w:val="001B5D50"/>
    <w:rsid w:val="001B7493"/>
    <w:rsid w:val="001F1D1D"/>
    <w:rsid w:val="001F4C4E"/>
    <w:rsid w:val="00205899"/>
    <w:rsid w:val="00213C33"/>
    <w:rsid w:val="0022134F"/>
    <w:rsid w:val="00226A87"/>
    <w:rsid w:val="00243BB4"/>
    <w:rsid w:val="00247129"/>
    <w:rsid w:val="00252B37"/>
    <w:rsid w:val="002F4C98"/>
    <w:rsid w:val="002F76CF"/>
    <w:rsid w:val="00316FFB"/>
    <w:rsid w:val="00336ECF"/>
    <w:rsid w:val="00347FB8"/>
    <w:rsid w:val="00361159"/>
    <w:rsid w:val="003620CC"/>
    <w:rsid w:val="00366CAF"/>
    <w:rsid w:val="00376972"/>
    <w:rsid w:val="0038557A"/>
    <w:rsid w:val="003B4766"/>
    <w:rsid w:val="003F7579"/>
    <w:rsid w:val="004005B4"/>
    <w:rsid w:val="00407C7C"/>
    <w:rsid w:val="00421D6D"/>
    <w:rsid w:val="00422F4C"/>
    <w:rsid w:val="00423441"/>
    <w:rsid w:val="004557BC"/>
    <w:rsid w:val="004705CC"/>
    <w:rsid w:val="00487DD8"/>
    <w:rsid w:val="0049073E"/>
    <w:rsid w:val="00491791"/>
    <w:rsid w:val="004A7476"/>
    <w:rsid w:val="004C66F5"/>
    <w:rsid w:val="004E477B"/>
    <w:rsid w:val="00503D80"/>
    <w:rsid w:val="005165F7"/>
    <w:rsid w:val="00534A7B"/>
    <w:rsid w:val="00556713"/>
    <w:rsid w:val="00560656"/>
    <w:rsid w:val="00562097"/>
    <w:rsid w:val="00593BC1"/>
    <w:rsid w:val="005B1901"/>
    <w:rsid w:val="005C6A9E"/>
    <w:rsid w:val="005D207A"/>
    <w:rsid w:val="005D3DD1"/>
    <w:rsid w:val="00626D1D"/>
    <w:rsid w:val="006814B8"/>
    <w:rsid w:val="00690DF8"/>
    <w:rsid w:val="00694143"/>
    <w:rsid w:val="006A571B"/>
    <w:rsid w:val="006C0074"/>
    <w:rsid w:val="006F563A"/>
    <w:rsid w:val="007010AE"/>
    <w:rsid w:val="00722DE1"/>
    <w:rsid w:val="00730D24"/>
    <w:rsid w:val="0073409A"/>
    <w:rsid w:val="007379EA"/>
    <w:rsid w:val="00751299"/>
    <w:rsid w:val="007525F4"/>
    <w:rsid w:val="007660F0"/>
    <w:rsid w:val="00780803"/>
    <w:rsid w:val="00796EC9"/>
    <w:rsid w:val="007C644C"/>
    <w:rsid w:val="007C7034"/>
    <w:rsid w:val="007C7BCB"/>
    <w:rsid w:val="007F2051"/>
    <w:rsid w:val="007F22ED"/>
    <w:rsid w:val="007F3506"/>
    <w:rsid w:val="008073FE"/>
    <w:rsid w:val="00815D34"/>
    <w:rsid w:val="00872FB7"/>
    <w:rsid w:val="00877D23"/>
    <w:rsid w:val="00886351"/>
    <w:rsid w:val="008911B8"/>
    <w:rsid w:val="00895252"/>
    <w:rsid w:val="00896255"/>
    <w:rsid w:val="008C727A"/>
    <w:rsid w:val="008D6555"/>
    <w:rsid w:val="008F0931"/>
    <w:rsid w:val="008F5BC9"/>
    <w:rsid w:val="008F5E0C"/>
    <w:rsid w:val="00936582"/>
    <w:rsid w:val="009666A4"/>
    <w:rsid w:val="00966A26"/>
    <w:rsid w:val="00987053"/>
    <w:rsid w:val="009C13FC"/>
    <w:rsid w:val="009F5850"/>
    <w:rsid w:val="00A400A5"/>
    <w:rsid w:val="00A446C7"/>
    <w:rsid w:val="00A54590"/>
    <w:rsid w:val="00A637F6"/>
    <w:rsid w:val="00A7386F"/>
    <w:rsid w:val="00A87240"/>
    <w:rsid w:val="00A878AE"/>
    <w:rsid w:val="00AA723A"/>
    <w:rsid w:val="00AB3C8C"/>
    <w:rsid w:val="00AD13AD"/>
    <w:rsid w:val="00AE3A31"/>
    <w:rsid w:val="00AE48BE"/>
    <w:rsid w:val="00B5332E"/>
    <w:rsid w:val="00B736FE"/>
    <w:rsid w:val="00BB7FB2"/>
    <w:rsid w:val="00BC2E9C"/>
    <w:rsid w:val="00BC73FC"/>
    <w:rsid w:val="00BD1D2D"/>
    <w:rsid w:val="00BD667A"/>
    <w:rsid w:val="00BE3443"/>
    <w:rsid w:val="00BE7EF7"/>
    <w:rsid w:val="00C04495"/>
    <w:rsid w:val="00C40314"/>
    <w:rsid w:val="00C4206E"/>
    <w:rsid w:val="00C50215"/>
    <w:rsid w:val="00C50E42"/>
    <w:rsid w:val="00C516A1"/>
    <w:rsid w:val="00CB76CF"/>
    <w:rsid w:val="00CB7F86"/>
    <w:rsid w:val="00CC2A20"/>
    <w:rsid w:val="00CC4090"/>
    <w:rsid w:val="00CD7FF9"/>
    <w:rsid w:val="00CE4385"/>
    <w:rsid w:val="00D059B7"/>
    <w:rsid w:val="00D25F0C"/>
    <w:rsid w:val="00D351FC"/>
    <w:rsid w:val="00D61691"/>
    <w:rsid w:val="00D64EEB"/>
    <w:rsid w:val="00D82A24"/>
    <w:rsid w:val="00DA17F1"/>
    <w:rsid w:val="00DD696E"/>
    <w:rsid w:val="00E17942"/>
    <w:rsid w:val="00E373A3"/>
    <w:rsid w:val="00E4161B"/>
    <w:rsid w:val="00E65842"/>
    <w:rsid w:val="00E844B8"/>
    <w:rsid w:val="00E866D7"/>
    <w:rsid w:val="00ED1392"/>
    <w:rsid w:val="00EE2D9F"/>
    <w:rsid w:val="00EE3AB6"/>
    <w:rsid w:val="00F074E6"/>
    <w:rsid w:val="00F10DE2"/>
    <w:rsid w:val="00F17BB0"/>
    <w:rsid w:val="00F2180F"/>
    <w:rsid w:val="00F342F5"/>
    <w:rsid w:val="00F61FC2"/>
    <w:rsid w:val="00F63BC3"/>
    <w:rsid w:val="00F70182"/>
    <w:rsid w:val="00F802A9"/>
    <w:rsid w:val="00FB5AC7"/>
    <w:rsid w:val="00FC2A15"/>
    <w:rsid w:val="00FC5197"/>
    <w:rsid w:val="00FD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D9EC"/>
  <w15:chartTrackingRefBased/>
  <w15:docId w15:val="{48948AA3-FF1E-464E-9323-ECB63553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5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7B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9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EC9"/>
  </w:style>
  <w:style w:type="paragraph" w:styleId="Piedepgina">
    <w:name w:val="footer"/>
    <w:basedOn w:val="Normal"/>
    <w:link w:val="PiedepginaCar"/>
    <w:uiPriority w:val="99"/>
    <w:unhideWhenUsed/>
    <w:rsid w:val="0079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guzman solorzano</dc:creator>
  <cp:keywords/>
  <dc:description/>
  <cp:lastModifiedBy>Vaca</cp:lastModifiedBy>
  <cp:revision>157</cp:revision>
  <cp:lastPrinted>2018-10-17T01:08:00Z</cp:lastPrinted>
  <dcterms:created xsi:type="dcterms:W3CDTF">2018-03-21T03:25:00Z</dcterms:created>
  <dcterms:modified xsi:type="dcterms:W3CDTF">2018-12-07T19:17:00Z</dcterms:modified>
</cp:coreProperties>
</file>