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lang/>
        </w:rPr>
      </w:pPr>
      <w:r>
        <w:rPr>
          <w:rFonts w:ascii="Calibri" w:hAnsi="Calibri" w:eastAsia="Calibri"/>
          <w:sz w:val="22"/>
          <w:szCs w:val="22"/>
          <w:lang w:bidi="ar-SA"/>
        </w:rPr>
        <w:pict>
          <v:shape id="0 Imagen" o:spid="_x0000_s1026" type="#_x0000_t75" style="position:absolute;left:0;margin-left:-73.85pt;margin-top:-40.4pt;height:712.45pt;width:591.0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jc w:val="both"/>
        <w:rPr>
          <w:lang/>
        </w:rPr>
      </w:pPr>
      <w:r>
        <w:rPr>
          <w:lang/>
        </w:rPr>
        <w:t xml:space="preserve">   </w:t>
      </w:r>
    </w:p>
    <w:p>
      <w:pPr>
        <w:jc w:val="right"/>
        <w:rPr>
          <w:b/>
        </w:rPr>
      </w:pPr>
    </w:p>
    <w:p>
      <w:pPr>
        <w:spacing w:after="0"/>
        <w:jc w:val="right"/>
        <w:rPr>
          <w:b/>
        </w:rPr>
      </w:pPr>
      <w:bookmarkStart w:id="0" w:name="_GoBack"/>
      <w:r>
        <w:rPr>
          <w:b/>
        </w:rPr>
        <w:t>04 DE DICIEMBRE DEL 2020</w:t>
      </w:r>
    </w:p>
    <w:bookmarkEnd w:id="0"/>
    <w:p>
      <w:pPr>
        <w:spacing w:after="0"/>
        <w:jc w:val="right"/>
        <w:rPr>
          <w:b/>
        </w:rPr>
      </w:pPr>
    </w:p>
    <w:p>
      <w:pPr>
        <w:rPr>
          <w:b/>
        </w:rPr>
      </w:pPr>
    </w:p>
    <w:p>
      <w:pPr>
        <w:spacing w:after="120"/>
        <w:rPr>
          <w:b/>
        </w:rPr>
      </w:pPr>
      <w:r>
        <w:rPr>
          <w:b/>
        </w:rPr>
        <w:t>PRESUPUESTO</w:t>
      </w:r>
    </w:p>
    <w:p>
      <w:pPr>
        <w:spacing w:after="120"/>
        <w:rPr>
          <w:b/>
        </w:rPr>
      </w:pPr>
      <w:r>
        <w:rPr>
          <w:b/>
        </w:rPr>
        <w:t>KS MAYOREO</w:t>
      </w:r>
    </w:p>
    <w:p>
      <w:pPr>
        <w:spacing w:after="120"/>
        <w:rPr>
          <w:b/>
        </w:rPr>
      </w:pPr>
      <w:r>
        <w:rPr>
          <w:b/>
        </w:rPr>
        <w:t>TORTON HINO NO. 04</w:t>
      </w:r>
    </w:p>
    <w:p>
      <w:pPr>
        <w:spacing w:after="120"/>
        <w:rPr>
          <w:b/>
        </w:rPr>
      </w:pPr>
      <w:r>
        <w:rPr>
          <w:b/>
        </w:rPr>
        <w:t>REPARACION DE SALIDA DE CORRIENTE AL STOP E INSTALAR TOMA DE CORRIENTE DE 12 VOLTIOS  $780.00</w:t>
      </w:r>
    </w:p>
    <w:p>
      <w:pPr>
        <w:spacing w:after="120"/>
        <w:rPr>
          <w:b/>
        </w:rPr>
      </w:pPr>
    </w:p>
    <w:p>
      <w:pPr>
        <w:spacing w:after="120"/>
        <w:rPr>
          <w:b/>
        </w:rPr>
      </w:pPr>
      <w:r>
        <w:rPr>
          <w:b/>
        </w:rPr>
        <w:t>REFACCIONES:</w:t>
      </w:r>
    </w:p>
    <w:p>
      <w:pPr>
        <w:spacing w:after="120"/>
        <w:rPr>
          <w:b/>
        </w:rPr>
      </w:pPr>
      <w:r>
        <w:rPr>
          <w:b/>
        </w:rPr>
        <w:t>1 TOMA DE CORRIENTE  $130.00</w:t>
      </w:r>
    </w:p>
    <w:p>
      <w:pPr>
        <w:spacing w:after="120"/>
        <w:rPr>
          <w:b/>
        </w:rPr>
      </w:pPr>
    </w:p>
    <w:p>
      <w:pPr>
        <w:spacing w:after="120"/>
        <w:rPr>
          <w:b/>
        </w:rPr>
      </w:pPr>
    </w:p>
    <w:p>
      <w:pPr>
        <w:spacing w:after="120"/>
        <w:jc w:val="right"/>
        <w:rPr>
          <w:b/>
        </w:rPr>
      </w:pPr>
      <w:r>
        <w:rPr>
          <w:b/>
        </w:rPr>
        <w:t>SUBTOTAL  $910.00</w:t>
      </w:r>
    </w:p>
    <w:p>
      <w:pPr>
        <w:spacing w:after="120"/>
        <w:jc w:val="right"/>
        <w:rPr>
          <w:b/>
        </w:rPr>
      </w:pPr>
      <w:r>
        <w:rPr>
          <w:b/>
        </w:rPr>
        <w:t>IVA  $145.6</w:t>
      </w:r>
    </w:p>
    <w:p>
      <w:pPr>
        <w:spacing w:after="120"/>
        <w:jc w:val="right"/>
        <w:rPr>
          <w:b/>
        </w:rPr>
      </w:pPr>
      <w:r>
        <w:rPr>
          <w:b/>
        </w:rPr>
        <w:t>TOTAL  $1055.60</w:t>
      </w: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9194D"/>
    <w:rsid w:val="0000143A"/>
    <w:rsid w:val="0000479C"/>
    <w:rsid w:val="0000772F"/>
    <w:rsid w:val="0001615F"/>
    <w:rsid w:val="000272EF"/>
    <w:rsid w:val="00034690"/>
    <w:rsid w:val="00044D90"/>
    <w:rsid w:val="000450D8"/>
    <w:rsid w:val="00046A88"/>
    <w:rsid w:val="000541BF"/>
    <w:rsid w:val="00057376"/>
    <w:rsid w:val="00060C28"/>
    <w:rsid w:val="0006156B"/>
    <w:rsid w:val="0006671D"/>
    <w:rsid w:val="00082D32"/>
    <w:rsid w:val="0008394E"/>
    <w:rsid w:val="00097CB6"/>
    <w:rsid w:val="000A0B32"/>
    <w:rsid w:val="000A585C"/>
    <w:rsid w:val="000A6A6E"/>
    <w:rsid w:val="000B0E14"/>
    <w:rsid w:val="000B2D4E"/>
    <w:rsid w:val="000C227C"/>
    <w:rsid w:val="000D0C2F"/>
    <w:rsid w:val="000D2B28"/>
    <w:rsid w:val="000E1D2B"/>
    <w:rsid w:val="000E5BEF"/>
    <w:rsid w:val="000F40E0"/>
    <w:rsid w:val="00112388"/>
    <w:rsid w:val="00113308"/>
    <w:rsid w:val="001142E2"/>
    <w:rsid w:val="001228EE"/>
    <w:rsid w:val="00126BA5"/>
    <w:rsid w:val="001308E0"/>
    <w:rsid w:val="001371DF"/>
    <w:rsid w:val="00144ADE"/>
    <w:rsid w:val="00144D22"/>
    <w:rsid w:val="00157084"/>
    <w:rsid w:val="00160673"/>
    <w:rsid w:val="001679CA"/>
    <w:rsid w:val="00167D09"/>
    <w:rsid w:val="00171962"/>
    <w:rsid w:val="001731D3"/>
    <w:rsid w:val="00177C83"/>
    <w:rsid w:val="00180BA4"/>
    <w:rsid w:val="0018329A"/>
    <w:rsid w:val="0019580D"/>
    <w:rsid w:val="001A2A64"/>
    <w:rsid w:val="001A34CB"/>
    <w:rsid w:val="001A7049"/>
    <w:rsid w:val="001B2D80"/>
    <w:rsid w:val="001B7672"/>
    <w:rsid w:val="001C3A60"/>
    <w:rsid w:val="001C3E85"/>
    <w:rsid w:val="001D14E6"/>
    <w:rsid w:val="001D3805"/>
    <w:rsid w:val="001D6F6C"/>
    <w:rsid w:val="001D70E1"/>
    <w:rsid w:val="001E7D41"/>
    <w:rsid w:val="001F3749"/>
    <w:rsid w:val="0020089A"/>
    <w:rsid w:val="00205A29"/>
    <w:rsid w:val="00215DF7"/>
    <w:rsid w:val="00217738"/>
    <w:rsid w:val="002336B5"/>
    <w:rsid w:val="00234F5F"/>
    <w:rsid w:val="00242E60"/>
    <w:rsid w:val="00245B36"/>
    <w:rsid w:val="00251A14"/>
    <w:rsid w:val="00255C83"/>
    <w:rsid w:val="00262CC5"/>
    <w:rsid w:val="0026715D"/>
    <w:rsid w:val="00270E8F"/>
    <w:rsid w:val="00274BA8"/>
    <w:rsid w:val="00282FF1"/>
    <w:rsid w:val="00283130"/>
    <w:rsid w:val="00287E43"/>
    <w:rsid w:val="00295013"/>
    <w:rsid w:val="002977CD"/>
    <w:rsid w:val="002A2730"/>
    <w:rsid w:val="002A316B"/>
    <w:rsid w:val="002A4E8E"/>
    <w:rsid w:val="002A50F1"/>
    <w:rsid w:val="002B0DF0"/>
    <w:rsid w:val="002C2C39"/>
    <w:rsid w:val="002C3BD5"/>
    <w:rsid w:val="002D108C"/>
    <w:rsid w:val="002D27E3"/>
    <w:rsid w:val="002D62A5"/>
    <w:rsid w:val="002D7395"/>
    <w:rsid w:val="002D7CC0"/>
    <w:rsid w:val="002E1AC6"/>
    <w:rsid w:val="002F3387"/>
    <w:rsid w:val="002F4E55"/>
    <w:rsid w:val="00300D0B"/>
    <w:rsid w:val="00303F2B"/>
    <w:rsid w:val="00305BF1"/>
    <w:rsid w:val="003079CB"/>
    <w:rsid w:val="00313869"/>
    <w:rsid w:val="00314032"/>
    <w:rsid w:val="003252FE"/>
    <w:rsid w:val="0033658B"/>
    <w:rsid w:val="00340236"/>
    <w:rsid w:val="003402BF"/>
    <w:rsid w:val="00344080"/>
    <w:rsid w:val="00353815"/>
    <w:rsid w:val="00357D00"/>
    <w:rsid w:val="00360992"/>
    <w:rsid w:val="003635FA"/>
    <w:rsid w:val="00365C67"/>
    <w:rsid w:val="00373ACE"/>
    <w:rsid w:val="00376A8B"/>
    <w:rsid w:val="0037795B"/>
    <w:rsid w:val="00393D1B"/>
    <w:rsid w:val="003A6541"/>
    <w:rsid w:val="003B5CA7"/>
    <w:rsid w:val="003B7B6D"/>
    <w:rsid w:val="003C2E70"/>
    <w:rsid w:val="003D5576"/>
    <w:rsid w:val="003E0DBB"/>
    <w:rsid w:val="003E17CF"/>
    <w:rsid w:val="003E436D"/>
    <w:rsid w:val="003F1394"/>
    <w:rsid w:val="003F22D6"/>
    <w:rsid w:val="00401021"/>
    <w:rsid w:val="004067D9"/>
    <w:rsid w:val="0040681B"/>
    <w:rsid w:val="00412F81"/>
    <w:rsid w:val="00415923"/>
    <w:rsid w:val="00430BEE"/>
    <w:rsid w:val="004311FA"/>
    <w:rsid w:val="00435649"/>
    <w:rsid w:val="004372E6"/>
    <w:rsid w:val="00441469"/>
    <w:rsid w:val="00441ECA"/>
    <w:rsid w:val="00444EF4"/>
    <w:rsid w:val="00456A66"/>
    <w:rsid w:val="004607A3"/>
    <w:rsid w:val="0046776F"/>
    <w:rsid w:val="0047127B"/>
    <w:rsid w:val="004743CC"/>
    <w:rsid w:val="004759D7"/>
    <w:rsid w:val="0047712D"/>
    <w:rsid w:val="004816D8"/>
    <w:rsid w:val="00481AB4"/>
    <w:rsid w:val="00481F7F"/>
    <w:rsid w:val="0049027E"/>
    <w:rsid w:val="00496D66"/>
    <w:rsid w:val="004B7796"/>
    <w:rsid w:val="004C2D06"/>
    <w:rsid w:val="004C4F73"/>
    <w:rsid w:val="004D0556"/>
    <w:rsid w:val="004D0875"/>
    <w:rsid w:val="004D28DC"/>
    <w:rsid w:val="004D3FA9"/>
    <w:rsid w:val="004D726A"/>
    <w:rsid w:val="004D7988"/>
    <w:rsid w:val="004E15E0"/>
    <w:rsid w:val="004E2790"/>
    <w:rsid w:val="004F045C"/>
    <w:rsid w:val="004F10F6"/>
    <w:rsid w:val="004F4B92"/>
    <w:rsid w:val="004F762E"/>
    <w:rsid w:val="00501D1D"/>
    <w:rsid w:val="00501D61"/>
    <w:rsid w:val="005129E1"/>
    <w:rsid w:val="005206C9"/>
    <w:rsid w:val="005262BD"/>
    <w:rsid w:val="00535BBF"/>
    <w:rsid w:val="0053764F"/>
    <w:rsid w:val="00545428"/>
    <w:rsid w:val="00545625"/>
    <w:rsid w:val="00545C57"/>
    <w:rsid w:val="0054607C"/>
    <w:rsid w:val="00550B86"/>
    <w:rsid w:val="005574FF"/>
    <w:rsid w:val="00566621"/>
    <w:rsid w:val="00575E30"/>
    <w:rsid w:val="00582764"/>
    <w:rsid w:val="00585F83"/>
    <w:rsid w:val="005868BE"/>
    <w:rsid w:val="00586D81"/>
    <w:rsid w:val="00593E0C"/>
    <w:rsid w:val="005B2DCE"/>
    <w:rsid w:val="005B4CF2"/>
    <w:rsid w:val="005B6116"/>
    <w:rsid w:val="005B7F0F"/>
    <w:rsid w:val="005C1442"/>
    <w:rsid w:val="005C39BA"/>
    <w:rsid w:val="005D147B"/>
    <w:rsid w:val="005D4CD6"/>
    <w:rsid w:val="005D6B34"/>
    <w:rsid w:val="005E039C"/>
    <w:rsid w:val="005E27B3"/>
    <w:rsid w:val="005E3F14"/>
    <w:rsid w:val="005E4F56"/>
    <w:rsid w:val="005F0110"/>
    <w:rsid w:val="005F1177"/>
    <w:rsid w:val="00606DE0"/>
    <w:rsid w:val="00607C18"/>
    <w:rsid w:val="006146BC"/>
    <w:rsid w:val="006146EE"/>
    <w:rsid w:val="0061608C"/>
    <w:rsid w:val="0062097B"/>
    <w:rsid w:val="00627C58"/>
    <w:rsid w:val="00637E9B"/>
    <w:rsid w:val="006444E7"/>
    <w:rsid w:val="00651D57"/>
    <w:rsid w:val="00653168"/>
    <w:rsid w:val="00653A23"/>
    <w:rsid w:val="006650BF"/>
    <w:rsid w:val="00667172"/>
    <w:rsid w:val="006721FE"/>
    <w:rsid w:val="006757A2"/>
    <w:rsid w:val="00690C95"/>
    <w:rsid w:val="00693445"/>
    <w:rsid w:val="006B7AF0"/>
    <w:rsid w:val="006C1D51"/>
    <w:rsid w:val="006C48B2"/>
    <w:rsid w:val="006D3663"/>
    <w:rsid w:val="006D5592"/>
    <w:rsid w:val="006D5761"/>
    <w:rsid w:val="006E0F26"/>
    <w:rsid w:val="006E37C0"/>
    <w:rsid w:val="006E7273"/>
    <w:rsid w:val="006F02EA"/>
    <w:rsid w:val="006F2407"/>
    <w:rsid w:val="006F456A"/>
    <w:rsid w:val="006F6EFA"/>
    <w:rsid w:val="007079A6"/>
    <w:rsid w:val="00710710"/>
    <w:rsid w:val="00712474"/>
    <w:rsid w:val="00716E70"/>
    <w:rsid w:val="00721333"/>
    <w:rsid w:val="00727372"/>
    <w:rsid w:val="00731499"/>
    <w:rsid w:val="00732D52"/>
    <w:rsid w:val="007333E6"/>
    <w:rsid w:val="00733CFC"/>
    <w:rsid w:val="00733E4D"/>
    <w:rsid w:val="00736115"/>
    <w:rsid w:val="00737179"/>
    <w:rsid w:val="00737F83"/>
    <w:rsid w:val="00742600"/>
    <w:rsid w:val="007464AE"/>
    <w:rsid w:val="007517A5"/>
    <w:rsid w:val="007542DB"/>
    <w:rsid w:val="007564CF"/>
    <w:rsid w:val="00760119"/>
    <w:rsid w:val="00764362"/>
    <w:rsid w:val="00764B9B"/>
    <w:rsid w:val="00771BAE"/>
    <w:rsid w:val="007731E6"/>
    <w:rsid w:val="00781401"/>
    <w:rsid w:val="007833E6"/>
    <w:rsid w:val="00785B07"/>
    <w:rsid w:val="0078674F"/>
    <w:rsid w:val="007871AC"/>
    <w:rsid w:val="00793BAB"/>
    <w:rsid w:val="007A00F5"/>
    <w:rsid w:val="007A11D6"/>
    <w:rsid w:val="007A1522"/>
    <w:rsid w:val="007A1563"/>
    <w:rsid w:val="007A4FB0"/>
    <w:rsid w:val="007B38FB"/>
    <w:rsid w:val="007B6555"/>
    <w:rsid w:val="007B7641"/>
    <w:rsid w:val="007C0AB6"/>
    <w:rsid w:val="007D484F"/>
    <w:rsid w:val="007D6B1C"/>
    <w:rsid w:val="007E43E9"/>
    <w:rsid w:val="007F38F5"/>
    <w:rsid w:val="007F4731"/>
    <w:rsid w:val="0080133C"/>
    <w:rsid w:val="0080345A"/>
    <w:rsid w:val="00804121"/>
    <w:rsid w:val="00805799"/>
    <w:rsid w:val="00805A11"/>
    <w:rsid w:val="008121EC"/>
    <w:rsid w:val="00812D3D"/>
    <w:rsid w:val="008164E5"/>
    <w:rsid w:val="0082114E"/>
    <w:rsid w:val="00825B51"/>
    <w:rsid w:val="00830342"/>
    <w:rsid w:val="00831644"/>
    <w:rsid w:val="0083413F"/>
    <w:rsid w:val="00835A82"/>
    <w:rsid w:val="008478D3"/>
    <w:rsid w:val="00854903"/>
    <w:rsid w:val="00861461"/>
    <w:rsid w:val="00862680"/>
    <w:rsid w:val="008708EA"/>
    <w:rsid w:val="0087185B"/>
    <w:rsid w:val="008812C4"/>
    <w:rsid w:val="008864ED"/>
    <w:rsid w:val="00887212"/>
    <w:rsid w:val="008931F7"/>
    <w:rsid w:val="008959E8"/>
    <w:rsid w:val="008A3634"/>
    <w:rsid w:val="008B2F64"/>
    <w:rsid w:val="008B4583"/>
    <w:rsid w:val="008B5715"/>
    <w:rsid w:val="008C0C07"/>
    <w:rsid w:val="008C27D2"/>
    <w:rsid w:val="008D291B"/>
    <w:rsid w:val="008E0B2E"/>
    <w:rsid w:val="008E1E56"/>
    <w:rsid w:val="008F4821"/>
    <w:rsid w:val="008F5B0F"/>
    <w:rsid w:val="008F7706"/>
    <w:rsid w:val="00923674"/>
    <w:rsid w:val="0093323C"/>
    <w:rsid w:val="0093536A"/>
    <w:rsid w:val="00937E0D"/>
    <w:rsid w:val="009448B7"/>
    <w:rsid w:val="0094780F"/>
    <w:rsid w:val="00956FA2"/>
    <w:rsid w:val="00962E28"/>
    <w:rsid w:val="00964627"/>
    <w:rsid w:val="0097750E"/>
    <w:rsid w:val="009832E9"/>
    <w:rsid w:val="0098522A"/>
    <w:rsid w:val="0098527D"/>
    <w:rsid w:val="00990E1D"/>
    <w:rsid w:val="009972C6"/>
    <w:rsid w:val="009A13E6"/>
    <w:rsid w:val="009A356F"/>
    <w:rsid w:val="009A57A9"/>
    <w:rsid w:val="009A7615"/>
    <w:rsid w:val="009B178A"/>
    <w:rsid w:val="009C331D"/>
    <w:rsid w:val="009C36A5"/>
    <w:rsid w:val="009C45E4"/>
    <w:rsid w:val="009D083A"/>
    <w:rsid w:val="009D3892"/>
    <w:rsid w:val="009D48F1"/>
    <w:rsid w:val="009D54D0"/>
    <w:rsid w:val="009E013E"/>
    <w:rsid w:val="009E1C88"/>
    <w:rsid w:val="009E6F9E"/>
    <w:rsid w:val="009E7185"/>
    <w:rsid w:val="009E781E"/>
    <w:rsid w:val="009F053C"/>
    <w:rsid w:val="009F19EF"/>
    <w:rsid w:val="009F6081"/>
    <w:rsid w:val="009F61B7"/>
    <w:rsid w:val="00A0563A"/>
    <w:rsid w:val="00A12D33"/>
    <w:rsid w:val="00A13A58"/>
    <w:rsid w:val="00A21707"/>
    <w:rsid w:val="00A21A77"/>
    <w:rsid w:val="00A22B78"/>
    <w:rsid w:val="00A22D04"/>
    <w:rsid w:val="00A41335"/>
    <w:rsid w:val="00A44E37"/>
    <w:rsid w:val="00A507C3"/>
    <w:rsid w:val="00A52D53"/>
    <w:rsid w:val="00A613C3"/>
    <w:rsid w:val="00A61D28"/>
    <w:rsid w:val="00A73698"/>
    <w:rsid w:val="00A86CC6"/>
    <w:rsid w:val="00A9427A"/>
    <w:rsid w:val="00AB39D7"/>
    <w:rsid w:val="00AB411D"/>
    <w:rsid w:val="00AB6345"/>
    <w:rsid w:val="00AC2603"/>
    <w:rsid w:val="00AC60BF"/>
    <w:rsid w:val="00AC6D57"/>
    <w:rsid w:val="00AC7801"/>
    <w:rsid w:val="00AD10CB"/>
    <w:rsid w:val="00AD4649"/>
    <w:rsid w:val="00AE00ED"/>
    <w:rsid w:val="00AE1DD7"/>
    <w:rsid w:val="00AE2024"/>
    <w:rsid w:val="00AE6DF1"/>
    <w:rsid w:val="00B1271B"/>
    <w:rsid w:val="00B166F0"/>
    <w:rsid w:val="00B22AC9"/>
    <w:rsid w:val="00B33AEE"/>
    <w:rsid w:val="00B35E12"/>
    <w:rsid w:val="00B37544"/>
    <w:rsid w:val="00B40242"/>
    <w:rsid w:val="00B40AFC"/>
    <w:rsid w:val="00B40F50"/>
    <w:rsid w:val="00B50E37"/>
    <w:rsid w:val="00B511F6"/>
    <w:rsid w:val="00B55582"/>
    <w:rsid w:val="00B64656"/>
    <w:rsid w:val="00B66474"/>
    <w:rsid w:val="00B76401"/>
    <w:rsid w:val="00B7734C"/>
    <w:rsid w:val="00B773F3"/>
    <w:rsid w:val="00B77973"/>
    <w:rsid w:val="00B80838"/>
    <w:rsid w:val="00B81EC1"/>
    <w:rsid w:val="00B85AA4"/>
    <w:rsid w:val="00B91007"/>
    <w:rsid w:val="00B93F01"/>
    <w:rsid w:val="00BA1FAB"/>
    <w:rsid w:val="00BA242C"/>
    <w:rsid w:val="00BA522B"/>
    <w:rsid w:val="00BB2625"/>
    <w:rsid w:val="00BB5946"/>
    <w:rsid w:val="00BB7945"/>
    <w:rsid w:val="00BD0351"/>
    <w:rsid w:val="00BD21FA"/>
    <w:rsid w:val="00BD640D"/>
    <w:rsid w:val="00BE027D"/>
    <w:rsid w:val="00BE3DF4"/>
    <w:rsid w:val="00BE4053"/>
    <w:rsid w:val="00BE46D3"/>
    <w:rsid w:val="00BE6268"/>
    <w:rsid w:val="00C10E3A"/>
    <w:rsid w:val="00C11BCD"/>
    <w:rsid w:val="00C2146C"/>
    <w:rsid w:val="00C26FD1"/>
    <w:rsid w:val="00C32B61"/>
    <w:rsid w:val="00C34C38"/>
    <w:rsid w:val="00C365C7"/>
    <w:rsid w:val="00C44BCB"/>
    <w:rsid w:val="00C45010"/>
    <w:rsid w:val="00C50DD4"/>
    <w:rsid w:val="00C55765"/>
    <w:rsid w:val="00C564C9"/>
    <w:rsid w:val="00C57D3F"/>
    <w:rsid w:val="00C60A2B"/>
    <w:rsid w:val="00C67735"/>
    <w:rsid w:val="00C71EF8"/>
    <w:rsid w:val="00C72E5B"/>
    <w:rsid w:val="00C75D05"/>
    <w:rsid w:val="00C831B4"/>
    <w:rsid w:val="00C849B2"/>
    <w:rsid w:val="00C852F3"/>
    <w:rsid w:val="00C90CA2"/>
    <w:rsid w:val="00C964AF"/>
    <w:rsid w:val="00CA4106"/>
    <w:rsid w:val="00CB1F01"/>
    <w:rsid w:val="00CB2D5B"/>
    <w:rsid w:val="00CB46C3"/>
    <w:rsid w:val="00CC51AF"/>
    <w:rsid w:val="00CD1AF4"/>
    <w:rsid w:val="00CD366D"/>
    <w:rsid w:val="00CD5ACD"/>
    <w:rsid w:val="00CD7C06"/>
    <w:rsid w:val="00CE3E67"/>
    <w:rsid w:val="00CE61D5"/>
    <w:rsid w:val="00CF038B"/>
    <w:rsid w:val="00D0180A"/>
    <w:rsid w:val="00D12F6B"/>
    <w:rsid w:val="00D16A7D"/>
    <w:rsid w:val="00D17985"/>
    <w:rsid w:val="00D3454F"/>
    <w:rsid w:val="00D34856"/>
    <w:rsid w:val="00D3618D"/>
    <w:rsid w:val="00D407D0"/>
    <w:rsid w:val="00D54D79"/>
    <w:rsid w:val="00D57917"/>
    <w:rsid w:val="00D71AAB"/>
    <w:rsid w:val="00D71C33"/>
    <w:rsid w:val="00D72C03"/>
    <w:rsid w:val="00D73436"/>
    <w:rsid w:val="00D7546A"/>
    <w:rsid w:val="00D81168"/>
    <w:rsid w:val="00D81B93"/>
    <w:rsid w:val="00D83DDC"/>
    <w:rsid w:val="00D93D70"/>
    <w:rsid w:val="00D97426"/>
    <w:rsid w:val="00DA3CAD"/>
    <w:rsid w:val="00DA443A"/>
    <w:rsid w:val="00DA5F85"/>
    <w:rsid w:val="00DA7964"/>
    <w:rsid w:val="00DB2050"/>
    <w:rsid w:val="00DB212A"/>
    <w:rsid w:val="00DB30D3"/>
    <w:rsid w:val="00DB488F"/>
    <w:rsid w:val="00DC10A4"/>
    <w:rsid w:val="00DC1A1D"/>
    <w:rsid w:val="00DC1D7C"/>
    <w:rsid w:val="00DC385E"/>
    <w:rsid w:val="00DD17A0"/>
    <w:rsid w:val="00DD1C4B"/>
    <w:rsid w:val="00DE5E8E"/>
    <w:rsid w:val="00DE5EC8"/>
    <w:rsid w:val="00DE6E20"/>
    <w:rsid w:val="00DF1C4D"/>
    <w:rsid w:val="00E00D3B"/>
    <w:rsid w:val="00E126ED"/>
    <w:rsid w:val="00E17C27"/>
    <w:rsid w:val="00E25B4A"/>
    <w:rsid w:val="00E31395"/>
    <w:rsid w:val="00E339F6"/>
    <w:rsid w:val="00E35B34"/>
    <w:rsid w:val="00E379A6"/>
    <w:rsid w:val="00E44C01"/>
    <w:rsid w:val="00E54F2C"/>
    <w:rsid w:val="00E61294"/>
    <w:rsid w:val="00E642CB"/>
    <w:rsid w:val="00E709D4"/>
    <w:rsid w:val="00E74A1C"/>
    <w:rsid w:val="00E75BB7"/>
    <w:rsid w:val="00E82350"/>
    <w:rsid w:val="00E82E65"/>
    <w:rsid w:val="00E83DA9"/>
    <w:rsid w:val="00E844A1"/>
    <w:rsid w:val="00E9194D"/>
    <w:rsid w:val="00E94C98"/>
    <w:rsid w:val="00E9590B"/>
    <w:rsid w:val="00E96E9A"/>
    <w:rsid w:val="00EA2E96"/>
    <w:rsid w:val="00EA4CE5"/>
    <w:rsid w:val="00EA5EA6"/>
    <w:rsid w:val="00EA60AC"/>
    <w:rsid w:val="00EB12F4"/>
    <w:rsid w:val="00EB6994"/>
    <w:rsid w:val="00EC16AC"/>
    <w:rsid w:val="00EC49D9"/>
    <w:rsid w:val="00ED171A"/>
    <w:rsid w:val="00ED1C7F"/>
    <w:rsid w:val="00ED6FBC"/>
    <w:rsid w:val="00ED7F66"/>
    <w:rsid w:val="00EE4CDF"/>
    <w:rsid w:val="00EE5ADC"/>
    <w:rsid w:val="00EF0D98"/>
    <w:rsid w:val="00EF1AC8"/>
    <w:rsid w:val="00EF311F"/>
    <w:rsid w:val="00F050FF"/>
    <w:rsid w:val="00F0531A"/>
    <w:rsid w:val="00F10FC2"/>
    <w:rsid w:val="00F13AD6"/>
    <w:rsid w:val="00F23AED"/>
    <w:rsid w:val="00F24253"/>
    <w:rsid w:val="00F258EA"/>
    <w:rsid w:val="00F2693D"/>
    <w:rsid w:val="00F2747C"/>
    <w:rsid w:val="00F345D0"/>
    <w:rsid w:val="00F35364"/>
    <w:rsid w:val="00F42199"/>
    <w:rsid w:val="00F46B88"/>
    <w:rsid w:val="00F52688"/>
    <w:rsid w:val="00F612B6"/>
    <w:rsid w:val="00F6226A"/>
    <w:rsid w:val="00F6605D"/>
    <w:rsid w:val="00F66B53"/>
    <w:rsid w:val="00F73775"/>
    <w:rsid w:val="00F74E7B"/>
    <w:rsid w:val="00F74F4C"/>
    <w:rsid w:val="00F7568C"/>
    <w:rsid w:val="00F760F0"/>
    <w:rsid w:val="00F761CB"/>
    <w:rsid w:val="00F83605"/>
    <w:rsid w:val="00F85259"/>
    <w:rsid w:val="00F85779"/>
    <w:rsid w:val="00F90370"/>
    <w:rsid w:val="00F94CA6"/>
    <w:rsid w:val="00F96B98"/>
    <w:rsid w:val="00FA09D2"/>
    <w:rsid w:val="00FA3021"/>
    <w:rsid w:val="00FA683D"/>
    <w:rsid w:val="00FB285B"/>
    <w:rsid w:val="00FB3ECF"/>
    <w:rsid w:val="00FB519F"/>
    <w:rsid w:val="00FB60F7"/>
    <w:rsid w:val="00FC0D40"/>
    <w:rsid w:val="00FC58AA"/>
    <w:rsid w:val="00FC784A"/>
    <w:rsid w:val="00FD0F61"/>
    <w:rsid w:val="00FD16F5"/>
    <w:rsid w:val="00FD3645"/>
    <w:rsid w:val="00FD4243"/>
    <w:rsid w:val="00FE24C3"/>
    <w:rsid w:val="00FE2E36"/>
    <w:rsid w:val="00FE341E"/>
    <w:rsid w:val="00FE3C8B"/>
    <w:rsid w:val="00FF12FB"/>
    <w:rsid w:val="00FF29DB"/>
    <w:rsid w:val="39252C3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FollowedHyperlink"/>
    <w:basedOn w:val="2"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6">
    <w:name w:val="Table Grid"/>
    <w:basedOn w:val="5"/>
    <w:uiPriority w:val="59"/>
    <w:pPr>
      <w:spacing w:after="0" w:line="240" w:lineRule="auto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221</Characters>
  <Lines>1</Lines>
  <Paragraphs>1</Paragraphs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2020-12-04T19:07:00Z</dcterms:created>
  <dc:creator>ING. Rosario Grijalva Rendón</dc:creator>
  <cp:lastModifiedBy>kuroda</cp:lastModifiedBy>
  <cp:lastPrinted>2020-10-07T22:37:00Z</cp:lastPrinted>
  <dcterms:modified xsi:type="dcterms:W3CDTF">2020-12-04T20:53:11Z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2058-9.1.0.5052</vt:lpwstr>
  </property>
</Properties>
</file>