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FCBB9" w14:textId="1C6349A2" w:rsidR="00F951B2" w:rsidRPr="00634CFB" w:rsidRDefault="00084091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2586B68" wp14:editId="280C87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07576010" w14:textId="77777777"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14:paraId="3E0CEFD9" w14:textId="77777777" w:rsidR="00740549" w:rsidRDefault="00C16580" w:rsidP="00740549">
      <w:pPr>
        <w:jc w:val="right"/>
      </w:pPr>
      <w:r>
        <w:t>Kuroda</w:t>
      </w:r>
    </w:p>
    <w:p w14:paraId="115A2DDA" w14:textId="235EB6EE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16630B">
        <w:t>12</w:t>
      </w:r>
      <w:r>
        <w:t xml:space="preserve"> de </w:t>
      </w:r>
      <w:r w:rsidR="0016630B">
        <w:t>Febrero</w:t>
      </w:r>
      <w:r w:rsidR="003F5633">
        <w:t xml:space="preserve"> </w:t>
      </w:r>
      <w:r w:rsidR="0016630B">
        <w:t>del 2021</w:t>
      </w:r>
      <w:r>
        <w:t>.</w:t>
      </w:r>
    </w:p>
    <w:p w14:paraId="4B9DCBC0" w14:textId="25CC478B" w:rsidR="00F951B2" w:rsidRDefault="00A74255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</w:t>
      </w:r>
      <w:r w:rsidR="005F29D4">
        <w:rPr>
          <w:b/>
          <w:bCs/>
        </w:rPr>
        <w:t xml:space="preserve">Martha </w:t>
      </w:r>
      <w:r w:rsidR="00403E7C">
        <w:rPr>
          <w:b/>
          <w:bCs/>
        </w:rPr>
        <w:t>Ciria</w:t>
      </w:r>
      <w:bookmarkStart w:id="0" w:name="_GoBack"/>
      <w:bookmarkEnd w:id="0"/>
    </w:p>
    <w:p w14:paraId="7F9E707E" w14:textId="15EF34BC" w:rsidR="00F951B2" w:rsidRDefault="00F951B2" w:rsidP="0083513C">
      <w:pPr>
        <w:pStyle w:val="Textoindependiente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</w:t>
      </w:r>
      <w:r w:rsidR="0016630B">
        <w:t xml:space="preserve"> cambio de baleros del</w:t>
      </w:r>
      <w:r>
        <w:t xml:space="preserve"> </w:t>
      </w:r>
      <w:r w:rsidR="0016630B">
        <w:t>m</w:t>
      </w:r>
      <w:r>
        <w:t>ontacargas de combustión interna.</w:t>
      </w:r>
    </w:p>
    <w:p w14:paraId="7C4E999D" w14:textId="77777777" w:rsidR="00F951B2" w:rsidRDefault="00F951B2" w:rsidP="0083513C">
      <w:pPr>
        <w:jc w:val="right"/>
        <w:rPr>
          <w:b/>
          <w:bCs/>
        </w:rPr>
      </w:pPr>
    </w:p>
    <w:p w14:paraId="6E682860" w14:textId="7DF03A98" w:rsidR="00B00533" w:rsidRDefault="00F951B2" w:rsidP="00B00533">
      <w:pPr>
        <w:jc w:val="both"/>
        <w:rPr>
          <w:b/>
          <w:bCs/>
        </w:rPr>
      </w:pPr>
      <w:r>
        <w:rPr>
          <w:b/>
          <w:bCs/>
        </w:rPr>
        <w:tab/>
      </w:r>
      <w:r w:rsidR="00B00533">
        <w:rPr>
          <w:b/>
          <w:bCs/>
        </w:rPr>
        <w:t xml:space="preserve"> </w:t>
      </w:r>
      <w:proofErr w:type="gramStart"/>
      <w:r w:rsidR="00B00533">
        <w:rPr>
          <w:b/>
          <w:bCs/>
        </w:rPr>
        <w:t>incluye</w:t>
      </w:r>
      <w:proofErr w:type="gramEnd"/>
      <w:r w:rsidR="00B00533">
        <w:rPr>
          <w:b/>
          <w:bCs/>
        </w:rPr>
        <w:t>:</w:t>
      </w:r>
    </w:p>
    <w:p w14:paraId="2CE1CCF5" w14:textId="16DFCFFE" w:rsidR="00B00533" w:rsidRDefault="0016630B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Balero interior para rueda trasera</w:t>
      </w:r>
    </w:p>
    <w:p w14:paraId="6D80A400" w14:textId="5892330B" w:rsidR="00B00533" w:rsidRDefault="0016630B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Balero exterior para rueda trasera</w:t>
      </w:r>
    </w:p>
    <w:p w14:paraId="7B207B66" w14:textId="2B00546B" w:rsidR="00B00533" w:rsidRDefault="0016630B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Reten para maza trasera </w:t>
      </w:r>
    </w:p>
    <w:p w14:paraId="282AEB5F" w14:textId="5EC74627" w:rsidR="00B00533" w:rsidRDefault="0016630B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Seguro para tuerca de espiga y rectificar rosca de espiga</w:t>
      </w:r>
    </w:p>
    <w:p w14:paraId="119463F8" w14:textId="24C0A740" w:rsidR="00B00533" w:rsidRDefault="0016630B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Grasa para baleros</w:t>
      </w:r>
    </w:p>
    <w:p w14:paraId="04CBED60" w14:textId="092CEEFB" w:rsidR="00B00533" w:rsidRDefault="0016630B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mano de obra </w:t>
      </w:r>
    </w:p>
    <w:p w14:paraId="1E5E2BE8" w14:textId="6B46BA24" w:rsidR="00B00533" w:rsidRDefault="00B00533" w:rsidP="00B00533">
      <w:pPr>
        <w:ind w:left="705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1DC72752" w14:textId="77777777" w:rsidR="00B00533" w:rsidRDefault="00B00533" w:rsidP="00B00533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7C3C2590" w14:textId="7AE6E520" w:rsidR="00F951B2" w:rsidRDefault="00B00533" w:rsidP="00B00533">
      <w:pPr>
        <w:jc w:val="both"/>
        <w:rPr>
          <w:b/>
          <w:bCs/>
        </w:rPr>
      </w:pPr>
      <w:r>
        <w:rPr>
          <w:b/>
          <w:bCs/>
        </w:rPr>
        <w:t>(Incluye refacciones y mano de obra)...........................................</w:t>
      </w:r>
      <w:r w:rsidR="0016630B">
        <w:rPr>
          <w:b/>
          <w:bCs/>
        </w:rPr>
        <w:t>............................. 6,800.25</w:t>
      </w:r>
      <w:r>
        <w:rPr>
          <w:b/>
          <w:bCs/>
        </w:rPr>
        <w:t xml:space="preserve"> Pesos </w:t>
      </w:r>
      <w:proofErr w:type="spellStart"/>
      <w:r>
        <w:rPr>
          <w:b/>
          <w:bCs/>
        </w:rPr>
        <w:t>mas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IVA</w:t>
      </w:r>
      <w:proofErr w:type="gramEnd"/>
    </w:p>
    <w:p w14:paraId="0A3515C1" w14:textId="77777777" w:rsidR="00084091" w:rsidRDefault="00084091" w:rsidP="00331E7A">
      <w:pPr>
        <w:jc w:val="both"/>
      </w:pPr>
    </w:p>
    <w:p w14:paraId="04C8C104" w14:textId="77777777" w:rsidR="00084091" w:rsidRDefault="00084091" w:rsidP="00331E7A">
      <w:pPr>
        <w:jc w:val="both"/>
      </w:pPr>
    </w:p>
    <w:p w14:paraId="2C259D5F" w14:textId="31903833" w:rsidR="006302BA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</w:t>
      </w:r>
    </w:p>
    <w:p w14:paraId="3A1314B6" w14:textId="77777777" w:rsidR="00F951B2" w:rsidRDefault="00F951B2" w:rsidP="006302BA">
      <w:pPr>
        <w:jc w:val="center"/>
      </w:pPr>
      <w:r>
        <w:t>A T E N T A M E N T E</w:t>
      </w:r>
    </w:p>
    <w:p w14:paraId="090E63BC" w14:textId="77777777" w:rsidR="00F951B2" w:rsidRDefault="006302BA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6"/>
    <w:rsid w:val="0000002D"/>
    <w:rsid w:val="000104E6"/>
    <w:rsid w:val="000235C1"/>
    <w:rsid w:val="00032DFF"/>
    <w:rsid w:val="000369AD"/>
    <w:rsid w:val="000408FF"/>
    <w:rsid w:val="00084091"/>
    <w:rsid w:val="0009144A"/>
    <w:rsid w:val="000A315E"/>
    <w:rsid w:val="000B2877"/>
    <w:rsid w:val="000B444B"/>
    <w:rsid w:val="000E7B80"/>
    <w:rsid w:val="00102117"/>
    <w:rsid w:val="00105937"/>
    <w:rsid w:val="0016630B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C12F3"/>
    <w:rsid w:val="00331E7A"/>
    <w:rsid w:val="003437E6"/>
    <w:rsid w:val="00347BE4"/>
    <w:rsid w:val="00363601"/>
    <w:rsid w:val="00372475"/>
    <w:rsid w:val="003C3A16"/>
    <w:rsid w:val="003E2607"/>
    <w:rsid w:val="003F5633"/>
    <w:rsid w:val="00403E7C"/>
    <w:rsid w:val="00430CA3"/>
    <w:rsid w:val="00443C91"/>
    <w:rsid w:val="00451457"/>
    <w:rsid w:val="004514CB"/>
    <w:rsid w:val="00466C41"/>
    <w:rsid w:val="004728FF"/>
    <w:rsid w:val="00491DF4"/>
    <w:rsid w:val="004A3B05"/>
    <w:rsid w:val="004A665E"/>
    <w:rsid w:val="004C3392"/>
    <w:rsid w:val="004C6092"/>
    <w:rsid w:val="004D79EF"/>
    <w:rsid w:val="0055351E"/>
    <w:rsid w:val="005577B9"/>
    <w:rsid w:val="00560C4D"/>
    <w:rsid w:val="00581208"/>
    <w:rsid w:val="0058147F"/>
    <w:rsid w:val="005F13FB"/>
    <w:rsid w:val="005F29D4"/>
    <w:rsid w:val="00613D0C"/>
    <w:rsid w:val="00620345"/>
    <w:rsid w:val="006302BA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40549"/>
    <w:rsid w:val="00741C83"/>
    <w:rsid w:val="00752AB0"/>
    <w:rsid w:val="00765FB1"/>
    <w:rsid w:val="007717E2"/>
    <w:rsid w:val="007A0093"/>
    <w:rsid w:val="007B41DB"/>
    <w:rsid w:val="007C4F07"/>
    <w:rsid w:val="007E3EE0"/>
    <w:rsid w:val="007F4909"/>
    <w:rsid w:val="007F6FF9"/>
    <w:rsid w:val="0083513C"/>
    <w:rsid w:val="00863401"/>
    <w:rsid w:val="008A77CA"/>
    <w:rsid w:val="00944C0E"/>
    <w:rsid w:val="009564E0"/>
    <w:rsid w:val="00964356"/>
    <w:rsid w:val="009967E8"/>
    <w:rsid w:val="009B10ED"/>
    <w:rsid w:val="009B6C7A"/>
    <w:rsid w:val="009B6EEC"/>
    <w:rsid w:val="009C558F"/>
    <w:rsid w:val="009D29F8"/>
    <w:rsid w:val="00A05FC0"/>
    <w:rsid w:val="00A35F1A"/>
    <w:rsid w:val="00A416D0"/>
    <w:rsid w:val="00A62862"/>
    <w:rsid w:val="00A74255"/>
    <w:rsid w:val="00AC653E"/>
    <w:rsid w:val="00AE0327"/>
    <w:rsid w:val="00AE6BCB"/>
    <w:rsid w:val="00B00533"/>
    <w:rsid w:val="00B11F9B"/>
    <w:rsid w:val="00B23CC9"/>
    <w:rsid w:val="00B4659F"/>
    <w:rsid w:val="00B743B6"/>
    <w:rsid w:val="00B763B7"/>
    <w:rsid w:val="00B97B6C"/>
    <w:rsid w:val="00BA54FD"/>
    <w:rsid w:val="00C16580"/>
    <w:rsid w:val="00C20BA8"/>
    <w:rsid w:val="00C305CB"/>
    <w:rsid w:val="00C32480"/>
    <w:rsid w:val="00C3331E"/>
    <w:rsid w:val="00C40295"/>
    <w:rsid w:val="00CA40C3"/>
    <w:rsid w:val="00CA41E5"/>
    <w:rsid w:val="00CC1017"/>
    <w:rsid w:val="00CE1330"/>
    <w:rsid w:val="00CE1CC3"/>
    <w:rsid w:val="00CE500F"/>
    <w:rsid w:val="00D30DB6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855B8"/>
    <w:rsid w:val="00F26242"/>
    <w:rsid w:val="00F370C0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8F69D"/>
  <w15:docId w15:val="{B59B0A5F-223D-418F-AC93-7E5C0A1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0235C1"/>
    <w:rPr>
      <w:rFonts w:cs="Times New Roman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HP</cp:lastModifiedBy>
  <cp:revision>4</cp:revision>
  <cp:lastPrinted>2011-03-28T16:20:00Z</cp:lastPrinted>
  <dcterms:created xsi:type="dcterms:W3CDTF">2021-02-25T15:51:00Z</dcterms:created>
  <dcterms:modified xsi:type="dcterms:W3CDTF">2021-02-25T15:51:00Z</dcterms:modified>
</cp:coreProperties>
</file>