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tif" ContentType="image/tif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E866D7" w:rsidRPr="00E866D7" w:rsidP="004E15AA" w14:paraId="00A3427F" w14:textId="6BB4AA2B">
      <w:pPr>
        <w:pStyle w:val="Heading2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492760</wp:posOffset>
            </wp:positionH>
            <wp:positionV relativeFrom="paragraph">
              <wp:posOffset>10795</wp:posOffset>
            </wp:positionV>
            <wp:extent cx="6752590" cy="1028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286268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55" t="46411" r="8997" b="35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10160</wp:posOffset>
                </wp:positionV>
                <wp:extent cx="0" cy="8999855"/>
                <wp:effectExtent l="95250" t="0" r="95250" b="488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8999855"/>
                        </a:xfrm>
                        <a:prstGeom prst="line">
                          <a:avLst/>
                        </a:prstGeom>
                        <a:ln w="190500">
                          <a:solidFill>
                            <a:srgbClr val="E1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-35.35pt,0.8pt" to="-35.35pt,709.45pt" strokecolor="#e10000" strokeweight="1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3"/>
        <w:gridCol w:w="4477"/>
      </w:tblGrid>
      <w:tr w14:paraId="2A40F47B" w14:textId="77777777" w:rsidTr="005620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0"/>
        </w:trPr>
        <w:tc>
          <w:tcPr>
            <w:tcW w:w="5890" w:type="dxa"/>
            <w:gridSpan w:val="2"/>
            <w:vAlign w:val="bottom"/>
          </w:tcPr>
          <w:p w:rsidR="00780803" w:rsidRPr="00780803" w:rsidP="00562097" w14:paraId="6D1A6FD3" w14:textId="770FB502">
            <w:pPr>
              <w:rPr>
                <w:b/>
                <w:sz w:val="24"/>
              </w:rPr>
            </w:pPr>
            <w:r w:rsidRPr="00796EC9">
              <w:rPr>
                <w:b/>
                <w:sz w:val="24"/>
              </w:rPr>
              <w:t>Información del cliente</w:t>
            </w:r>
          </w:p>
        </w:tc>
      </w:tr>
      <w:tr w14:paraId="51E1D7C1" w14:textId="77777777" w:rsidTr="00562097">
        <w:tblPrEx>
          <w:tblW w:w="0" w:type="auto"/>
          <w:tblLook w:val="04A0"/>
        </w:tblPrEx>
        <w:trPr>
          <w:trHeight w:val="273"/>
        </w:trPr>
        <w:tc>
          <w:tcPr>
            <w:tcW w:w="1413" w:type="dxa"/>
            <w:vAlign w:val="bottom"/>
          </w:tcPr>
          <w:p w:rsidR="00E866D7" w:rsidRPr="00E866D7" w:rsidP="00562097" w14:paraId="18EFCBDB" w14:textId="77777777">
            <w:pPr>
              <w:rPr>
                <w:b/>
              </w:rPr>
            </w:pPr>
            <w:r w:rsidRPr="00E866D7">
              <w:rPr>
                <w:b/>
              </w:rPr>
              <w:t>Nombre:</w:t>
            </w:r>
          </w:p>
        </w:tc>
        <w:tc>
          <w:tcPr>
            <w:tcW w:w="4476" w:type="dxa"/>
            <w:tcBorders>
              <w:bottom w:val="single" w:sz="4" w:space="0" w:color="auto"/>
            </w:tcBorders>
            <w:vAlign w:val="bottom"/>
          </w:tcPr>
          <w:p w:rsidR="00E866D7" w:rsidRPr="00F10DE2" w:rsidP="00562097" w14:paraId="426C5ABD" w14:textId="08206343">
            <w:pPr>
              <w:rPr>
                <w:lang w:val="es-ES"/>
              </w:rPr>
            </w:pPr>
            <w:r>
              <w:rPr>
                <w:lang w:val="es-ES"/>
              </w:rPr>
              <w:t>KURODA</w:t>
            </w:r>
          </w:p>
        </w:tc>
      </w:tr>
      <w:tr w14:paraId="201661DA" w14:textId="77777777" w:rsidTr="00562097">
        <w:tblPrEx>
          <w:tblW w:w="0" w:type="auto"/>
          <w:tblLook w:val="04A0"/>
        </w:tblPrEx>
        <w:trPr>
          <w:trHeight w:val="273"/>
        </w:trPr>
        <w:tc>
          <w:tcPr>
            <w:tcW w:w="1413" w:type="dxa"/>
            <w:vAlign w:val="bottom"/>
          </w:tcPr>
          <w:p w:rsidR="00E866D7" w:rsidRPr="00E866D7" w:rsidP="00562097" w14:paraId="601EF1CF" w14:textId="77777777">
            <w:pPr>
              <w:rPr>
                <w:b/>
              </w:rPr>
            </w:pPr>
            <w:r w:rsidRPr="00E866D7">
              <w:rPr>
                <w:b/>
              </w:rPr>
              <w:t>Domicilio:</w:t>
            </w:r>
          </w:p>
        </w:tc>
        <w:tc>
          <w:tcPr>
            <w:tcW w:w="4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66D7" w:rsidRPr="00CB76CF" w:rsidP="00562097" w14:paraId="1E2F8537" w14:textId="2AC712A2"/>
        </w:tc>
      </w:tr>
      <w:tr w14:paraId="02DE34D9" w14:textId="77777777" w:rsidTr="00562097">
        <w:tblPrEx>
          <w:tblW w:w="0" w:type="auto"/>
          <w:tblLook w:val="04A0"/>
        </w:tblPrEx>
        <w:trPr>
          <w:trHeight w:val="273"/>
        </w:trPr>
        <w:tc>
          <w:tcPr>
            <w:tcW w:w="1413" w:type="dxa"/>
            <w:vAlign w:val="bottom"/>
          </w:tcPr>
          <w:p w:rsidR="00E866D7" w:rsidRPr="00E866D7" w:rsidP="00562097" w14:paraId="15B4BDFE" w14:textId="77777777">
            <w:pPr>
              <w:rPr>
                <w:b/>
              </w:rPr>
            </w:pPr>
            <w:r w:rsidRPr="00E866D7">
              <w:rPr>
                <w:b/>
              </w:rPr>
              <w:t>Teléfono:</w:t>
            </w:r>
          </w:p>
        </w:tc>
        <w:tc>
          <w:tcPr>
            <w:tcW w:w="4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66D7" w:rsidRPr="00CB76CF" w:rsidP="00562097" w14:paraId="51E96BED" w14:textId="00434026">
            <w:bookmarkStart w:id="0" w:name="_GoBack"/>
            <w:bookmarkEnd w:id="0"/>
          </w:p>
        </w:tc>
      </w:tr>
      <w:tr w14:paraId="19BE2D65" w14:textId="77777777" w:rsidTr="00562097">
        <w:tblPrEx>
          <w:tblW w:w="0" w:type="auto"/>
          <w:tblLook w:val="04A0"/>
        </w:tblPrEx>
        <w:trPr>
          <w:trHeight w:val="273"/>
        </w:trPr>
        <w:tc>
          <w:tcPr>
            <w:tcW w:w="1413" w:type="dxa"/>
            <w:vAlign w:val="bottom"/>
          </w:tcPr>
          <w:p w:rsidR="00E866D7" w:rsidRPr="00E866D7" w:rsidP="00562097" w14:paraId="219E22D4" w14:textId="77777777">
            <w:pPr>
              <w:rPr>
                <w:b/>
              </w:rPr>
            </w:pPr>
            <w:r>
              <w:rPr>
                <w:b/>
              </w:rPr>
              <w:t>Correo:</w:t>
            </w:r>
          </w:p>
        </w:tc>
        <w:tc>
          <w:tcPr>
            <w:tcW w:w="4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66D7" w:rsidRPr="00CB76CF" w:rsidP="00562097" w14:paraId="4AAAE91F" w14:textId="370E9406"/>
        </w:tc>
      </w:tr>
    </w:tbl>
    <w:tbl>
      <w:tblPr>
        <w:tblStyle w:val="TableGrid"/>
        <w:tblpPr w:leftFromText="141" w:rightFromText="141" w:vertAnchor="text" w:horzAnchor="margin" w:tblpXSpec="right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1635"/>
      </w:tblGrid>
      <w:tr w14:paraId="757D1940" w14:textId="77777777" w:rsidTr="00CB76C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5"/>
        </w:trPr>
        <w:tc>
          <w:tcPr>
            <w:tcW w:w="988" w:type="dxa"/>
          </w:tcPr>
          <w:p w:rsidR="00CB76CF" w:rsidRPr="00E866D7" w:rsidP="00CB76CF" w14:paraId="2FE03B15" w14:textId="77777777">
            <w:pPr>
              <w:tabs>
                <w:tab w:val="center" w:pos="2361"/>
              </w:tabs>
              <w:rPr>
                <w:b/>
              </w:rPr>
            </w:pPr>
            <w:r w:rsidRPr="00E866D7">
              <w:rPr>
                <w:b/>
              </w:rPr>
              <w:t>Fecha: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CB76CF" w:rsidRPr="00CB76CF" w:rsidP="00B60851" w14:paraId="484761BB" w14:textId="4793D160">
            <w:pPr>
              <w:tabs>
                <w:tab w:val="center" w:pos="2361"/>
              </w:tabs>
              <w:jc w:val="center"/>
            </w:pPr>
            <w:r>
              <w:t>06/06</w:t>
            </w:r>
            <w:r w:rsidR="00E813E9">
              <w:t>/2022</w:t>
            </w:r>
          </w:p>
        </w:tc>
      </w:tr>
      <w:tr w14:paraId="444BA1CF" w14:textId="77777777" w:rsidTr="00CB76CF">
        <w:tblPrEx>
          <w:tblW w:w="0" w:type="auto"/>
          <w:tblLook w:val="04A0"/>
        </w:tblPrEx>
        <w:trPr>
          <w:trHeight w:val="265"/>
        </w:trPr>
        <w:tc>
          <w:tcPr>
            <w:tcW w:w="988" w:type="dxa"/>
          </w:tcPr>
          <w:p w:rsidR="00CB76CF" w:rsidRPr="00E866D7" w:rsidP="00CB76CF" w14:paraId="5B3E8FAE" w14:textId="77777777">
            <w:pPr>
              <w:tabs>
                <w:tab w:val="center" w:pos="2361"/>
              </w:tabs>
              <w:rPr>
                <w:b/>
              </w:rPr>
            </w:pPr>
            <w:r w:rsidRPr="00E866D7">
              <w:rPr>
                <w:b/>
              </w:rPr>
              <w:t>Cot. No: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CB76CF" w:rsidRPr="00CB76CF" w:rsidP="00A7386F" w14:paraId="0A1AE18D" w14:textId="77777777">
            <w:pPr>
              <w:tabs>
                <w:tab w:val="center" w:pos="2361"/>
              </w:tabs>
              <w:jc w:val="center"/>
            </w:pPr>
          </w:p>
        </w:tc>
      </w:tr>
    </w:tbl>
    <w:p w:rsidR="00E866D7" w:rsidP="00E866D7" w14:paraId="248B55E5" w14:textId="18D8B27E">
      <w:pPr>
        <w:tabs>
          <w:tab w:val="center" w:pos="2361"/>
        </w:tabs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3852234</wp:posOffset>
            </wp:positionH>
            <wp:positionV relativeFrom="paragraph">
              <wp:posOffset>484553</wp:posOffset>
            </wp:positionV>
            <wp:extent cx="2256087" cy="2070486"/>
            <wp:effectExtent l="0" t="0" r="0" b="63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18451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087" cy="207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E866D7" w:rsidRPr="00E866D7" w:rsidP="00E866D7" w14:paraId="106B07EA" w14:textId="2C17670A">
      <w:pPr>
        <w:tabs>
          <w:tab w:val="center" w:pos="2361"/>
        </w:tabs>
      </w:pPr>
      <w: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6"/>
        <w:gridCol w:w="1476"/>
        <w:gridCol w:w="1222"/>
        <w:gridCol w:w="2154"/>
      </w:tblGrid>
      <w:tr w14:paraId="329A272B" w14:textId="77777777" w:rsidTr="000936B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799" w:type="dxa"/>
            <w:gridSpan w:val="4"/>
          </w:tcPr>
          <w:p w:rsidR="00CB76CF" w:rsidRPr="00491791" w:rsidP="00E866D7" w14:paraId="751B47B0" w14:textId="77777777">
            <w:pPr>
              <w:rPr>
                <w:b/>
              </w:rPr>
            </w:pPr>
            <w:r w:rsidRPr="00796EC9">
              <w:rPr>
                <w:b/>
                <w:sz w:val="24"/>
              </w:rPr>
              <w:t>Información del vehículo</w:t>
            </w:r>
          </w:p>
        </w:tc>
      </w:tr>
      <w:tr w14:paraId="745509E6" w14:textId="77777777" w:rsidTr="00A7386F">
        <w:tblPrEx>
          <w:tblW w:w="0" w:type="auto"/>
          <w:tblLook w:val="04A0"/>
        </w:tblPrEx>
        <w:tc>
          <w:tcPr>
            <w:tcW w:w="1076" w:type="dxa"/>
          </w:tcPr>
          <w:p w:rsidR="00CB76CF" w:rsidRPr="00491791" w:rsidP="00E866D7" w14:paraId="5EDD7CC1" w14:textId="77777777">
            <w:pPr>
              <w:rPr>
                <w:b/>
              </w:rPr>
            </w:pPr>
            <w:r w:rsidRPr="00491791">
              <w:rPr>
                <w:b/>
              </w:rPr>
              <w:t>Marca: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CB76CF" w:rsidP="00A7386F" w14:paraId="7207D3AC" w14:textId="05229E05">
            <w:r>
              <w:t>HINO</w:t>
            </w:r>
          </w:p>
        </w:tc>
        <w:tc>
          <w:tcPr>
            <w:tcW w:w="1134" w:type="dxa"/>
          </w:tcPr>
          <w:p w:rsidR="00CB76CF" w:rsidRPr="00491791" w:rsidP="00E866D7" w14:paraId="31506C57" w14:textId="77777777">
            <w:pPr>
              <w:rPr>
                <w:b/>
              </w:rPr>
            </w:pPr>
            <w:r w:rsidRPr="00491791">
              <w:rPr>
                <w:b/>
              </w:rPr>
              <w:t>Color: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bottom"/>
          </w:tcPr>
          <w:p w:rsidR="00CB76CF" w:rsidP="00A7386F" w14:paraId="75590D02" w14:textId="1080F58E">
            <w:r>
              <w:t>BLANCO</w:t>
            </w:r>
          </w:p>
        </w:tc>
      </w:tr>
      <w:tr w14:paraId="64EFCE79" w14:textId="77777777" w:rsidTr="00A7386F">
        <w:tblPrEx>
          <w:tblW w:w="0" w:type="auto"/>
          <w:tblLook w:val="04A0"/>
        </w:tblPrEx>
        <w:tc>
          <w:tcPr>
            <w:tcW w:w="1076" w:type="dxa"/>
          </w:tcPr>
          <w:p w:rsidR="00CB76CF" w:rsidRPr="00491791" w:rsidP="00E866D7" w14:paraId="7D69A646" w14:textId="77777777">
            <w:pPr>
              <w:rPr>
                <w:b/>
              </w:rPr>
            </w:pPr>
            <w:r w:rsidRPr="00491791">
              <w:rPr>
                <w:b/>
              </w:rPr>
              <w:t>Año: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76CF" w:rsidP="00A7386F" w14:paraId="591CD705" w14:textId="651C47F6">
            <w:r>
              <w:t>2016</w:t>
            </w:r>
          </w:p>
        </w:tc>
        <w:tc>
          <w:tcPr>
            <w:tcW w:w="1134" w:type="dxa"/>
          </w:tcPr>
          <w:p w:rsidR="00CB76CF" w:rsidRPr="00491791" w:rsidP="00E866D7" w14:paraId="4271C3F1" w14:textId="77777777">
            <w:pPr>
              <w:rPr>
                <w:b/>
              </w:rPr>
            </w:pPr>
            <w:r w:rsidRPr="00491791">
              <w:rPr>
                <w:b/>
              </w:rPr>
              <w:t>Placas: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76CF" w:rsidP="00A7386F" w14:paraId="2176C853" w14:textId="2D44DF59">
            <w:r>
              <w:t>AJ-4037-A</w:t>
            </w:r>
          </w:p>
        </w:tc>
      </w:tr>
      <w:tr w14:paraId="7081A37F" w14:textId="77777777" w:rsidTr="00A7386F">
        <w:tblPrEx>
          <w:tblW w:w="0" w:type="auto"/>
          <w:tblLook w:val="04A0"/>
        </w:tblPrEx>
        <w:tc>
          <w:tcPr>
            <w:tcW w:w="1076" w:type="dxa"/>
          </w:tcPr>
          <w:p w:rsidR="00CB76CF" w:rsidRPr="00491791" w:rsidP="00E866D7" w14:paraId="5ED0EC3F" w14:textId="77777777">
            <w:pPr>
              <w:rPr>
                <w:b/>
              </w:rPr>
            </w:pPr>
            <w:r w:rsidRPr="00491791">
              <w:rPr>
                <w:b/>
              </w:rPr>
              <w:t>Modelo: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76CF" w:rsidP="007C160A" w14:paraId="10040322" w14:textId="5AD1C0BA">
            <w:r>
              <w:t>300-6</w:t>
            </w:r>
            <w:r w:rsidR="002827F1">
              <w:t>16</w:t>
            </w:r>
          </w:p>
        </w:tc>
        <w:tc>
          <w:tcPr>
            <w:tcW w:w="1134" w:type="dxa"/>
          </w:tcPr>
          <w:p w:rsidR="00CB76CF" w:rsidRPr="00491791" w:rsidP="00E866D7" w14:paraId="04F8E574" w14:textId="77777777">
            <w:pPr>
              <w:rPr>
                <w:b/>
              </w:rPr>
            </w:pPr>
            <w:r w:rsidRPr="00491791">
              <w:rPr>
                <w:b/>
              </w:rPr>
              <w:t>Km/M</w:t>
            </w:r>
            <w:r w:rsidR="00EE2D9F">
              <w:rPr>
                <w:b/>
              </w:rPr>
              <w:t>i</w:t>
            </w:r>
            <w:r w:rsidRPr="00491791">
              <w:rPr>
                <w:b/>
              </w:rPr>
              <w:t>l</w:t>
            </w:r>
            <w:r w:rsidR="00EE2D9F">
              <w:rPr>
                <w:b/>
              </w:rPr>
              <w:t>las</w:t>
            </w:r>
            <w:r w:rsidRPr="00491791">
              <w:rPr>
                <w:b/>
              </w:rPr>
              <w:t>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76CF" w:rsidP="00B60851" w14:paraId="5B874C29" w14:textId="6489C17B">
            <w:r>
              <w:t xml:space="preserve"> 124981</w:t>
            </w:r>
            <w:r w:rsidR="00AF090B">
              <w:t xml:space="preserve"> </w:t>
            </w:r>
            <w:r w:rsidR="00C06CE0">
              <w:t>KMS</w:t>
            </w:r>
            <w:r w:rsidR="003B4493">
              <w:t xml:space="preserve"> </w:t>
            </w:r>
          </w:p>
        </w:tc>
      </w:tr>
      <w:tr w14:paraId="34CB294F" w14:textId="77777777" w:rsidTr="00796EC9">
        <w:tblPrEx>
          <w:tblW w:w="0" w:type="auto"/>
          <w:tblLook w:val="04A0"/>
        </w:tblPrEx>
        <w:tc>
          <w:tcPr>
            <w:tcW w:w="1076" w:type="dxa"/>
          </w:tcPr>
          <w:p w:rsidR="00CB76CF" w:rsidRPr="00491791" w:rsidP="00E866D7" w14:paraId="386A40D7" w14:textId="77777777">
            <w:pPr>
              <w:rPr>
                <w:b/>
              </w:rPr>
            </w:pPr>
            <w:r w:rsidRPr="00491791">
              <w:rPr>
                <w:b/>
              </w:rPr>
              <w:t>Puertas: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76CF" w:rsidP="00A7386F" w14:paraId="5F463BC4" w14:textId="74A3DCEF">
            <w:r>
              <w:t>2</w:t>
            </w:r>
          </w:p>
        </w:tc>
        <w:tc>
          <w:tcPr>
            <w:tcW w:w="1134" w:type="dxa"/>
          </w:tcPr>
          <w:p w:rsidR="00CB76CF" w:rsidRPr="00491791" w:rsidP="00E866D7" w14:paraId="246FA8DE" w14:textId="77777777">
            <w:pPr>
              <w:rPr>
                <w:b/>
              </w:rPr>
            </w:pPr>
            <w:r w:rsidRPr="00491791">
              <w:rPr>
                <w:b/>
              </w:rPr>
              <w:t>No. Serie: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76CF" w:rsidRPr="00A7386F" w:rsidP="00881F99" w14:paraId="6AAE1E3E" w14:textId="3BB31462">
            <w:r>
              <w:t>JHHCCP3H7FK002188</w:t>
            </w:r>
          </w:p>
        </w:tc>
      </w:tr>
      <w:tr w14:paraId="2AAD9D3F" w14:textId="77777777" w:rsidTr="00796EC9">
        <w:tblPrEx>
          <w:tblW w:w="0" w:type="auto"/>
          <w:tblLook w:val="04A0"/>
        </w:tblPrEx>
        <w:tc>
          <w:tcPr>
            <w:tcW w:w="1076" w:type="dxa"/>
          </w:tcPr>
          <w:p w:rsidR="00CB76CF" w:rsidRPr="00491791" w:rsidP="00E866D7" w14:paraId="70FC8E0B" w14:textId="77777777">
            <w:pPr>
              <w:rPr>
                <w:b/>
              </w:rPr>
            </w:pPr>
            <w:r w:rsidRPr="00491791">
              <w:rPr>
                <w:b/>
              </w:rPr>
              <w:t>Nacional: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76CF" w:rsidP="00A7386F" w14:paraId="23E22DBD" w14:textId="6643CF5A">
            <w:r>
              <w:t>SI</w:t>
            </w:r>
          </w:p>
        </w:tc>
        <w:tc>
          <w:tcPr>
            <w:tcW w:w="1134" w:type="dxa"/>
          </w:tcPr>
          <w:p w:rsidR="00CB76CF" w:rsidRPr="00491791" w:rsidP="00E866D7" w14:paraId="37017B4F" w14:textId="1BF2F500">
            <w:pPr>
              <w:rPr>
                <w:b/>
              </w:rPr>
            </w:pPr>
            <w:r>
              <w:rPr>
                <w:b/>
              </w:rPr>
              <w:t>Fronterizo</w:t>
            </w:r>
            <w:r w:rsidRPr="00491791">
              <w:rPr>
                <w:b/>
              </w:rPr>
              <w:t>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76CF" w:rsidP="00A7386F" w14:paraId="4EE462C2" w14:textId="2C5C11A4">
            <w:r>
              <w:t>------------------</w:t>
            </w:r>
          </w:p>
        </w:tc>
      </w:tr>
      <w:tr w14:paraId="34EEC35D" w14:textId="77777777" w:rsidTr="00796EC9">
        <w:tblPrEx>
          <w:tblW w:w="0" w:type="auto"/>
          <w:tblLook w:val="04A0"/>
        </w:tblPrEx>
        <w:tc>
          <w:tcPr>
            <w:tcW w:w="1076" w:type="dxa"/>
          </w:tcPr>
          <w:p w:rsidR="00796EC9" w:rsidRPr="00491791" w:rsidP="00E866D7" w14:paraId="61763B86" w14:textId="77777777">
            <w:pPr>
              <w:rPr>
                <w:b/>
              </w:rPr>
            </w:pPr>
            <w:r>
              <w:rPr>
                <w:b/>
              </w:rPr>
              <w:t>No. Eco.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6EC9" w:rsidP="00A7386F" w14:paraId="0FD66205" w14:textId="60ACEED4">
            <w:r>
              <w:t>KN07-02</w:t>
            </w:r>
          </w:p>
        </w:tc>
        <w:tc>
          <w:tcPr>
            <w:tcW w:w="1134" w:type="dxa"/>
          </w:tcPr>
          <w:p w:rsidR="00796EC9" w:rsidRPr="00491791" w:rsidP="00E866D7" w14:paraId="2E7B013B" w14:textId="77777777">
            <w:pPr>
              <w:rPr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  <w:vAlign w:val="bottom"/>
          </w:tcPr>
          <w:p w:rsidR="00796EC9" w:rsidP="00A7386F" w14:paraId="3FEAFCBD" w14:textId="77777777"/>
        </w:tc>
      </w:tr>
    </w:tbl>
    <w:p w:rsidR="00796EC9" w:rsidRPr="00796EC9" w:rsidP="00E866D7" w14:paraId="46C9A56B" w14:textId="77777777">
      <w:pPr>
        <w:rPr>
          <w:sz w:val="12"/>
        </w:rPr>
      </w:pPr>
    </w:p>
    <w:tbl>
      <w:tblPr>
        <w:tblStyle w:val="TableGrid"/>
        <w:tblW w:w="9493" w:type="dxa"/>
        <w:tblLook w:val="04A0"/>
      </w:tblPr>
      <w:tblGrid>
        <w:gridCol w:w="888"/>
        <w:gridCol w:w="5203"/>
        <w:gridCol w:w="1417"/>
        <w:gridCol w:w="1985"/>
      </w:tblGrid>
      <w:tr w14:paraId="5E4BE337" w14:textId="77777777" w:rsidTr="00815D34">
        <w:tblPrEx>
          <w:tblW w:w="9493" w:type="dxa"/>
          <w:tblLook w:val="04A0"/>
        </w:tblPrEx>
        <w:tc>
          <w:tcPr>
            <w:tcW w:w="888" w:type="dxa"/>
            <w:shd w:val="clear" w:color="auto" w:fill="D9D9D9" w:themeFill="background1" w:themeFillShade="D9"/>
            <w:vAlign w:val="center"/>
          </w:tcPr>
          <w:p w:rsidR="00A7386F" w:rsidRPr="00562097" w:rsidP="00491791" w14:paraId="40DBE385" w14:textId="77777777">
            <w:pPr>
              <w:jc w:val="center"/>
              <w:rPr>
                <w:b/>
              </w:rPr>
            </w:pPr>
            <w:r w:rsidRPr="00562097">
              <w:rPr>
                <w:b/>
              </w:rPr>
              <w:t>CANT.</w:t>
            </w:r>
          </w:p>
        </w:tc>
        <w:tc>
          <w:tcPr>
            <w:tcW w:w="5203" w:type="dxa"/>
            <w:shd w:val="clear" w:color="auto" w:fill="D9D9D9" w:themeFill="background1" w:themeFillShade="D9"/>
            <w:vAlign w:val="center"/>
          </w:tcPr>
          <w:p w:rsidR="00A7386F" w:rsidRPr="00562097" w:rsidP="00491791" w14:paraId="4EB44380" w14:textId="77777777">
            <w:pPr>
              <w:jc w:val="center"/>
              <w:rPr>
                <w:b/>
              </w:rPr>
            </w:pPr>
            <w:r w:rsidRPr="00562097">
              <w:rPr>
                <w:b/>
              </w:rPr>
              <w:t>DESCRIPCION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7386F" w:rsidRPr="00562097" w:rsidP="00491791" w14:paraId="748E6BB3" w14:textId="77777777">
            <w:pPr>
              <w:jc w:val="center"/>
              <w:rPr>
                <w:b/>
              </w:rPr>
            </w:pPr>
            <w:r w:rsidRPr="00562097">
              <w:rPr>
                <w:b/>
              </w:rPr>
              <w:t>PRECIO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7386F" w:rsidRPr="00562097" w:rsidP="00491791" w14:paraId="16C6A8F1" w14:textId="77777777">
            <w:pPr>
              <w:jc w:val="center"/>
              <w:rPr>
                <w:b/>
              </w:rPr>
            </w:pPr>
            <w:r w:rsidRPr="00562097">
              <w:rPr>
                <w:b/>
              </w:rPr>
              <w:t>TOTAL</w:t>
            </w:r>
          </w:p>
        </w:tc>
      </w:tr>
      <w:tr w14:paraId="1D0AA6C4" w14:textId="77777777" w:rsidTr="00815D34">
        <w:tblPrEx>
          <w:tblW w:w="9493" w:type="dxa"/>
          <w:tblLook w:val="04A0"/>
        </w:tblPrEx>
        <w:tc>
          <w:tcPr>
            <w:tcW w:w="888" w:type="dxa"/>
          </w:tcPr>
          <w:p w:rsidR="005663E4" w:rsidRPr="00247129" w:rsidP="005663E4" w14:paraId="2058A1A1" w14:textId="6021C06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03" w:type="dxa"/>
            <w:vAlign w:val="center"/>
          </w:tcPr>
          <w:p w:rsidR="005663E4" w:rsidRPr="00AD13AD" w:rsidP="005663E4" w14:paraId="033D5F81" w14:textId="1CC90B8A">
            <w:pPr>
              <w:rPr>
                <w:b/>
              </w:rPr>
            </w:pPr>
            <w:r>
              <w:rPr>
                <w:b/>
              </w:rPr>
              <w:t>LTS DE ACEITE MOTOR</w:t>
            </w:r>
          </w:p>
        </w:tc>
        <w:tc>
          <w:tcPr>
            <w:tcW w:w="1417" w:type="dxa"/>
          </w:tcPr>
          <w:p w:rsidR="005663E4" w:rsidRPr="00AD13AD" w:rsidP="005663E4" w14:paraId="64858C50" w14:textId="2A7D1C51">
            <w:pPr>
              <w:jc w:val="right"/>
              <w:rPr>
                <w:b/>
              </w:rPr>
            </w:pPr>
          </w:p>
        </w:tc>
        <w:tc>
          <w:tcPr>
            <w:tcW w:w="1985" w:type="dxa"/>
          </w:tcPr>
          <w:p w:rsidR="005663E4" w:rsidRPr="00247129" w:rsidP="005663E4" w14:paraId="7264B898" w14:textId="427B5233">
            <w:pPr>
              <w:jc w:val="right"/>
              <w:rPr>
                <w:b/>
              </w:rPr>
            </w:pPr>
            <w:r>
              <w:rPr>
                <w:b/>
              </w:rPr>
              <w:t>517.80</w:t>
            </w:r>
          </w:p>
        </w:tc>
      </w:tr>
      <w:tr w14:paraId="12735031" w14:textId="77777777" w:rsidTr="004E15AA">
        <w:tblPrEx>
          <w:tblW w:w="9493" w:type="dxa"/>
          <w:tblLook w:val="04A0"/>
        </w:tblPrEx>
        <w:trPr>
          <w:trHeight w:val="70"/>
        </w:trPr>
        <w:tc>
          <w:tcPr>
            <w:tcW w:w="888" w:type="dxa"/>
          </w:tcPr>
          <w:p w:rsidR="005663E4" w:rsidRPr="00247129" w:rsidP="005663E4" w14:paraId="3CAC774F" w14:textId="100D4A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3" w:type="dxa"/>
            <w:vAlign w:val="center"/>
          </w:tcPr>
          <w:p w:rsidR="005663E4" w:rsidRPr="00EE3AB6" w:rsidP="005663E4" w14:paraId="3F69DDD4" w14:textId="4F0860E5">
            <w:pPr>
              <w:rPr>
                <w:b/>
              </w:rPr>
            </w:pPr>
            <w:r>
              <w:rPr>
                <w:b/>
              </w:rPr>
              <w:t>FILTRO PARA ACEITE MOTOR</w:t>
            </w:r>
          </w:p>
        </w:tc>
        <w:tc>
          <w:tcPr>
            <w:tcW w:w="1417" w:type="dxa"/>
          </w:tcPr>
          <w:p w:rsidR="005663E4" w:rsidRPr="00247129" w:rsidP="005663E4" w14:paraId="5B6FD678" w14:textId="1CB40EE4">
            <w:pPr>
              <w:rPr>
                <w:b/>
              </w:rPr>
            </w:pPr>
          </w:p>
        </w:tc>
        <w:tc>
          <w:tcPr>
            <w:tcW w:w="1985" w:type="dxa"/>
          </w:tcPr>
          <w:p w:rsidR="005663E4" w:rsidRPr="003F7579" w:rsidP="005663E4" w14:paraId="6C83AC3B" w14:textId="3C090B2E">
            <w:pPr>
              <w:tabs>
                <w:tab w:val="right" w:pos="1769"/>
              </w:tabs>
              <w:jc w:val="right"/>
              <w:rPr>
                <w:b/>
              </w:rPr>
            </w:pPr>
            <w:r>
              <w:rPr>
                <w:b/>
              </w:rPr>
              <w:t>400.66</w:t>
            </w:r>
          </w:p>
        </w:tc>
      </w:tr>
      <w:tr w14:paraId="6396E894" w14:textId="77777777" w:rsidTr="002C4ACE">
        <w:tblPrEx>
          <w:tblW w:w="9493" w:type="dxa"/>
          <w:tblLook w:val="04A0"/>
        </w:tblPrEx>
        <w:trPr>
          <w:trHeight w:val="70"/>
        </w:trPr>
        <w:tc>
          <w:tcPr>
            <w:tcW w:w="888" w:type="dxa"/>
          </w:tcPr>
          <w:p w:rsidR="005663E4" w:rsidRPr="00247129" w:rsidP="005663E4" w14:paraId="6CD82BE8" w14:textId="41FEA9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3" w:type="dxa"/>
            <w:vAlign w:val="center"/>
          </w:tcPr>
          <w:p w:rsidR="005663E4" w:rsidRPr="00247129" w:rsidP="005663E4" w14:paraId="3C1967C1" w14:textId="09E587E0">
            <w:pPr>
              <w:rPr>
                <w:b/>
              </w:rPr>
            </w:pPr>
            <w:r>
              <w:rPr>
                <w:b/>
              </w:rPr>
              <w:t>GASKET TAPON CARTER</w:t>
            </w:r>
          </w:p>
        </w:tc>
        <w:tc>
          <w:tcPr>
            <w:tcW w:w="1417" w:type="dxa"/>
          </w:tcPr>
          <w:p w:rsidR="005663E4" w:rsidRPr="00247129" w:rsidP="005663E4" w14:paraId="35AE3659" w14:textId="7B9A99C2">
            <w:pPr>
              <w:jc w:val="right"/>
              <w:rPr>
                <w:b/>
              </w:rPr>
            </w:pPr>
          </w:p>
        </w:tc>
        <w:tc>
          <w:tcPr>
            <w:tcW w:w="1985" w:type="dxa"/>
          </w:tcPr>
          <w:p w:rsidR="005663E4" w:rsidRPr="003F7579" w:rsidP="005663E4" w14:paraId="7767C8FF" w14:textId="0904767E">
            <w:pPr>
              <w:jc w:val="right"/>
              <w:rPr>
                <w:b/>
              </w:rPr>
            </w:pPr>
            <w:r>
              <w:rPr>
                <w:b/>
              </w:rPr>
              <w:t>27.16</w:t>
            </w:r>
          </w:p>
        </w:tc>
      </w:tr>
      <w:tr w14:paraId="61B4B14A" w14:textId="77777777" w:rsidTr="006B44C9">
        <w:tblPrEx>
          <w:tblW w:w="9493" w:type="dxa"/>
          <w:tblLook w:val="04A0"/>
        </w:tblPrEx>
        <w:trPr>
          <w:trHeight w:val="185"/>
        </w:trPr>
        <w:tc>
          <w:tcPr>
            <w:tcW w:w="888" w:type="dxa"/>
          </w:tcPr>
          <w:p w:rsidR="005663E4" w:rsidP="005663E4" w14:paraId="3FE66188" w14:textId="0B4262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3" w:type="dxa"/>
            <w:vAlign w:val="center"/>
          </w:tcPr>
          <w:p w:rsidR="005663E4" w:rsidP="005663E4" w14:paraId="043879E6" w14:textId="67C17CBF">
            <w:pPr>
              <w:rPr>
                <w:b/>
              </w:rPr>
            </w:pPr>
            <w:r>
              <w:rPr>
                <w:b/>
              </w:rPr>
              <w:t>FILTRO PARA COMBUSTIBLE</w:t>
            </w:r>
          </w:p>
        </w:tc>
        <w:tc>
          <w:tcPr>
            <w:tcW w:w="1417" w:type="dxa"/>
          </w:tcPr>
          <w:p w:rsidR="005663E4" w:rsidRPr="00247129" w:rsidP="005663E4" w14:paraId="05A917B8" w14:textId="39C41482">
            <w:pPr>
              <w:rPr>
                <w:b/>
              </w:rPr>
            </w:pPr>
          </w:p>
        </w:tc>
        <w:tc>
          <w:tcPr>
            <w:tcW w:w="1985" w:type="dxa"/>
          </w:tcPr>
          <w:p w:rsidR="005663E4" w:rsidRPr="00A712C1" w:rsidP="005663E4" w14:paraId="533D6D82" w14:textId="140FAF1E">
            <w:pPr>
              <w:jc w:val="right"/>
              <w:rPr>
                <w:rStyle w:val="Strong"/>
              </w:rPr>
            </w:pPr>
            <w:r>
              <w:rPr>
                <w:rStyle w:val="Strong"/>
              </w:rPr>
              <w:t>270.00</w:t>
            </w:r>
          </w:p>
        </w:tc>
      </w:tr>
      <w:tr w14:paraId="778252DD" w14:textId="77777777" w:rsidTr="00815D34">
        <w:tblPrEx>
          <w:tblW w:w="9493" w:type="dxa"/>
          <w:tblLook w:val="04A0"/>
        </w:tblPrEx>
        <w:tc>
          <w:tcPr>
            <w:tcW w:w="888" w:type="dxa"/>
          </w:tcPr>
          <w:p w:rsidR="005663E4" w:rsidP="005663E4" w14:paraId="70F564C4" w14:textId="183B21F3">
            <w:pPr>
              <w:rPr>
                <w:b/>
              </w:rPr>
            </w:pPr>
            <w:r>
              <w:rPr>
                <w:b/>
              </w:rPr>
              <w:t xml:space="preserve">      1</w:t>
            </w:r>
          </w:p>
        </w:tc>
        <w:tc>
          <w:tcPr>
            <w:tcW w:w="5203" w:type="dxa"/>
            <w:vAlign w:val="center"/>
          </w:tcPr>
          <w:p w:rsidR="005663E4" w:rsidP="005663E4" w14:paraId="1127BA3A" w14:textId="500D6FBC">
            <w:pPr>
              <w:rPr>
                <w:b/>
              </w:rPr>
            </w:pPr>
            <w:r>
              <w:rPr>
                <w:b/>
              </w:rPr>
              <w:t>PRE FILTRO PARA COMBUSTIBLE</w:t>
            </w:r>
          </w:p>
        </w:tc>
        <w:tc>
          <w:tcPr>
            <w:tcW w:w="1417" w:type="dxa"/>
          </w:tcPr>
          <w:p w:rsidR="005663E4" w:rsidRPr="00247129" w:rsidP="005663E4" w14:paraId="3C2002D6" w14:textId="77777777">
            <w:pPr>
              <w:jc w:val="right"/>
              <w:rPr>
                <w:b/>
              </w:rPr>
            </w:pPr>
          </w:p>
        </w:tc>
        <w:tc>
          <w:tcPr>
            <w:tcW w:w="1985" w:type="dxa"/>
          </w:tcPr>
          <w:p w:rsidR="005663E4" w:rsidP="005663E4" w14:paraId="33199553" w14:textId="1FB65FC3">
            <w:pPr>
              <w:tabs>
                <w:tab w:val="left" w:pos="1320"/>
              </w:tabs>
              <w:jc w:val="right"/>
              <w:rPr>
                <w:b/>
              </w:rPr>
            </w:pPr>
            <w:r>
              <w:rPr>
                <w:b/>
              </w:rPr>
              <w:t>488.97</w:t>
            </w:r>
          </w:p>
        </w:tc>
      </w:tr>
      <w:tr w14:paraId="6C4D52B3" w14:textId="77777777" w:rsidTr="00C74D6B">
        <w:tblPrEx>
          <w:tblW w:w="9493" w:type="dxa"/>
          <w:tblLook w:val="04A0"/>
        </w:tblPrEx>
        <w:trPr>
          <w:trHeight w:val="62"/>
        </w:trPr>
        <w:tc>
          <w:tcPr>
            <w:tcW w:w="888" w:type="dxa"/>
          </w:tcPr>
          <w:p w:rsidR="005663E4" w:rsidP="005663E4" w14:paraId="763D611F" w14:textId="328472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3" w:type="dxa"/>
            <w:vAlign w:val="center"/>
          </w:tcPr>
          <w:p w:rsidR="005663E4" w:rsidP="005663E4" w14:paraId="2BC3D9EC" w14:textId="3F30AFE4">
            <w:pPr>
              <w:rPr>
                <w:b/>
              </w:rPr>
            </w:pPr>
            <w:r>
              <w:rPr>
                <w:b/>
              </w:rPr>
              <w:t>GRASA PARA RUEDAS</w:t>
            </w:r>
          </w:p>
        </w:tc>
        <w:tc>
          <w:tcPr>
            <w:tcW w:w="1417" w:type="dxa"/>
          </w:tcPr>
          <w:p w:rsidR="005663E4" w:rsidRPr="00247129" w:rsidP="005663E4" w14:paraId="138C0FB9" w14:textId="5A5EA581">
            <w:pPr>
              <w:jc w:val="right"/>
              <w:rPr>
                <w:b/>
              </w:rPr>
            </w:pPr>
          </w:p>
        </w:tc>
        <w:tc>
          <w:tcPr>
            <w:tcW w:w="1985" w:type="dxa"/>
          </w:tcPr>
          <w:p w:rsidR="005663E4" w:rsidRPr="002C4ACE" w:rsidP="005663E4" w14:paraId="7F43EFA4" w14:textId="51E020D1">
            <w:pPr>
              <w:tabs>
                <w:tab w:val="left" w:pos="1320"/>
              </w:tabs>
              <w:jc w:val="right"/>
            </w:pPr>
            <w:r>
              <w:t>182.28</w:t>
            </w:r>
          </w:p>
        </w:tc>
      </w:tr>
      <w:tr w14:paraId="20881660" w14:textId="77777777" w:rsidTr="0006102B">
        <w:tblPrEx>
          <w:tblW w:w="9493" w:type="dxa"/>
          <w:tblLook w:val="04A0"/>
        </w:tblPrEx>
        <w:trPr>
          <w:trHeight w:val="62"/>
        </w:trPr>
        <w:tc>
          <w:tcPr>
            <w:tcW w:w="888" w:type="dxa"/>
          </w:tcPr>
          <w:p w:rsidR="005663E4" w:rsidP="005663E4" w14:paraId="7EC20FCF" w14:textId="5D568B8D">
            <w:pPr>
              <w:rPr>
                <w:b/>
              </w:rPr>
            </w:pPr>
            <w:r>
              <w:rPr>
                <w:b/>
              </w:rPr>
              <w:t xml:space="preserve">      1</w:t>
            </w:r>
          </w:p>
        </w:tc>
        <w:tc>
          <w:tcPr>
            <w:tcW w:w="5203" w:type="dxa"/>
            <w:vAlign w:val="center"/>
          </w:tcPr>
          <w:p w:rsidR="005663E4" w:rsidP="005663E4" w14:paraId="75E56E6F" w14:textId="2CBB3215">
            <w:pPr>
              <w:rPr>
                <w:b/>
              </w:rPr>
            </w:pPr>
            <w:r>
              <w:rPr>
                <w:b/>
              </w:rPr>
              <w:t>LIQUIDO PARA FRENOS</w:t>
            </w:r>
          </w:p>
        </w:tc>
        <w:tc>
          <w:tcPr>
            <w:tcW w:w="1417" w:type="dxa"/>
          </w:tcPr>
          <w:p w:rsidR="005663E4" w:rsidRPr="00247129" w:rsidP="005663E4" w14:paraId="7DCA8A70" w14:textId="7509A4E7">
            <w:pPr>
              <w:jc w:val="right"/>
              <w:rPr>
                <w:b/>
              </w:rPr>
            </w:pPr>
          </w:p>
        </w:tc>
        <w:tc>
          <w:tcPr>
            <w:tcW w:w="1985" w:type="dxa"/>
          </w:tcPr>
          <w:p w:rsidR="005663E4" w:rsidRPr="002C4ACE" w:rsidP="005663E4" w14:paraId="5E2DDD1A" w14:textId="33DBCE7E">
            <w:pPr>
              <w:tabs>
                <w:tab w:val="left" w:pos="1320"/>
              </w:tabs>
              <w:jc w:val="right"/>
            </w:pPr>
            <w:r>
              <w:t>124.74</w:t>
            </w:r>
          </w:p>
        </w:tc>
      </w:tr>
      <w:tr w14:paraId="489EE6FD" w14:textId="77777777" w:rsidTr="00815D34">
        <w:tblPrEx>
          <w:tblW w:w="9493" w:type="dxa"/>
          <w:tblLook w:val="04A0"/>
        </w:tblPrEx>
        <w:tc>
          <w:tcPr>
            <w:tcW w:w="888" w:type="dxa"/>
          </w:tcPr>
          <w:p w:rsidR="005663E4" w:rsidRPr="005165F7" w:rsidP="005663E4" w14:paraId="5EE7C016" w14:textId="67639FA2">
            <w:pPr>
              <w:rPr>
                <w:b/>
              </w:rPr>
            </w:pPr>
            <w:r>
              <w:rPr>
                <w:b/>
              </w:rPr>
              <w:t xml:space="preserve">      1</w:t>
            </w:r>
          </w:p>
        </w:tc>
        <w:tc>
          <w:tcPr>
            <w:tcW w:w="5203" w:type="dxa"/>
            <w:vAlign w:val="center"/>
          </w:tcPr>
          <w:p w:rsidR="005663E4" w:rsidRPr="003F7579" w:rsidP="005663E4" w14:paraId="7BC0E83A" w14:textId="2675A0D1">
            <w:pPr>
              <w:rPr>
                <w:b/>
              </w:rPr>
            </w:pPr>
            <w:r>
              <w:rPr>
                <w:b/>
              </w:rPr>
              <w:t>ENGRASADO DE UNIDAD</w:t>
            </w:r>
          </w:p>
        </w:tc>
        <w:tc>
          <w:tcPr>
            <w:tcW w:w="1417" w:type="dxa"/>
          </w:tcPr>
          <w:p w:rsidR="005663E4" w:rsidRPr="003F7579" w:rsidP="005663E4" w14:paraId="3299E9EA" w14:textId="77777777">
            <w:pPr>
              <w:jc w:val="right"/>
              <w:rPr>
                <w:b/>
              </w:rPr>
            </w:pPr>
          </w:p>
        </w:tc>
        <w:tc>
          <w:tcPr>
            <w:tcW w:w="1985" w:type="dxa"/>
          </w:tcPr>
          <w:p w:rsidR="005663E4" w:rsidRPr="002C4ACE" w:rsidP="005663E4" w14:paraId="55AF7EC3" w14:textId="27E686A1">
            <w:pPr>
              <w:jc w:val="right"/>
            </w:pPr>
            <w:r>
              <w:t>91.14</w:t>
            </w:r>
          </w:p>
        </w:tc>
      </w:tr>
      <w:tr w14:paraId="381D2118" w14:textId="77777777" w:rsidTr="00815D34">
        <w:tblPrEx>
          <w:tblW w:w="9493" w:type="dxa"/>
          <w:tblLook w:val="04A0"/>
        </w:tblPrEx>
        <w:tc>
          <w:tcPr>
            <w:tcW w:w="888" w:type="dxa"/>
          </w:tcPr>
          <w:p w:rsidR="005663E4" w:rsidRPr="003F7579" w:rsidP="005663E4" w14:paraId="1310642F" w14:textId="51C79D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3" w:type="dxa"/>
            <w:vAlign w:val="center"/>
          </w:tcPr>
          <w:p w:rsidR="005663E4" w:rsidRPr="003F7579" w:rsidP="005663E4" w14:paraId="76E0249B" w14:textId="300C0D93">
            <w:pPr>
              <w:rPr>
                <w:b/>
              </w:rPr>
            </w:pPr>
            <w:r>
              <w:rPr>
                <w:b/>
              </w:rPr>
              <w:t>MATERIAL DIVERSO</w:t>
            </w:r>
          </w:p>
        </w:tc>
        <w:tc>
          <w:tcPr>
            <w:tcW w:w="1417" w:type="dxa"/>
          </w:tcPr>
          <w:p w:rsidR="005663E4" w:rsidRPr="003F7579" w:rsidP="005663E4" w14:paraId="0FE93DBB" w14:textId="77777777">
            <w:pPr>
              <w:jc w:val="right"/>
              <w:rPr>
                <w:b/>
              </w:rPr>
            </w:pPr>
          </w:p>
        </w:tc>
        <w:tc>
          <w:tcPr>
            <w:tcW w:w="1985" w:type="dxa"/>
          </w:tcPr>
          <w:p w:rsidR="005663E4" w:rsidRPr="002C4ACE" w:rsidP="005663E4" w14:paraId="01F1E64F" w14:textId="698860AD">
            <w:pPr>
              <w:jc w:val="right"/>
            </w:pPr>
            <w:r>
              <w:t>62.57</w:t>
            </w:r>
          </w:p>
        </w:tc>
      </w:tr>
      <w:tr w14:paraId="25AFAAC8" w14:textId="77777777" w:rsidTr="00815D34">
        <w:tblPrEx>
          <w:tblW w:w="9493" w:type="dxa"/>
          <w:tblLook w:val="04A0"/>
        </w:tblPrEx>
        <w:tc>
          <w:tcPr>
            <w:tcW w:w="888" w:type="dxa"/>
          </w:tcPr>
          <w:p w:rsidR="005663E4" w:rsidRPr="003F7579" w:rsidP="005663E4" w14:paraId="508B58A2" w14:textId="2FF1CC4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3" w:type="dxa"/>
            <w:vAlign w:val="center"/>
          </w:tcPr>
          <w:p w:rsidR="005663E4" w:rsidRPr="003F7579" w:rsidP="005663E4" w14:paraId="0CD41134" w14:textId="77544B91">
            <w:pPr>
              <w:rPr>
                <w:b/>
              </w:rPr>
            </w:pPr>
            <w:r>
              <w:rPr>
                <w:b/>
              </w:rPr>
              <w:t>M/O POR SERVICIO PREVENTIVO DE 120,000 KMS</w:t>
            </w:r>
          </w:p>
        </w:tc>
        <w:tc>
          <w:tcPr>
            <w:tcW w:w="1417" w:type="dxa"/>
          </w:tcPr>
          <w:p w:rsidR="005663E4" w:rsidRPr="003F7579" w:rsidP="005663E4" w14:paraId="3EA49CE8" w14:textId="77777777">
            <w:pPr>
              <w:jc w:val="right"/>
              <w:rPr>
                <w:b/>
              </w:rPr>
            </w:pPr>
          </w:p>
        </w:tc>
        <w:tc>
          <w:tcPr>
            <w:tcW w:w="1985" w:type="dxa"/>
          </w:tcPr>
          <w:p w:rsidR="005663E4" w:rsidRPr="002C4ACE" w:rsidP="005663E4" w14:paraId="4C243FC8" w14:textId="2ABE9DAC">
            <w:pPr>
              <w:jc w:val="right"/>
            </w:pPr>
            <w:r>
              <w:t>3,654.00</w:t>
            </w:r>
          </w:p>
        </w:tc>
      </w:tr>
      <w:tr w14:paraId="7485BFD3" w14:textId="77777777" w:rsidTr="00815D34">
        <w:tblPrEx>
          <w:tblW w:w="9493" w:type="dxa"/>
          <w:tblLook w:val="04A0"/>
        </w:tblPrEx>
        <w:tc>
          <w:tcPr>
            <w:tcW w:w="888" w:type="dxa"/>
          </w:tcPr>
          <w:p w:rsidR="005663E4" w:rsidRPr="003F7579" w:rsidP="005663E4" w14:paraId="5F378D4D" w14:textId="6DB390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3" w:type="dxa"/>
            <w:vAlign w:val="center"/>
          </w:tcPr>
          <w:p w:rsidR="005663E4" w:rsidRPr="003F7579" w:rsidP="005663E4" w14:paraId="7134AA39" w14:textId="237A13D3">
            <w:pPr>
              <w:rPr>
                <w:b/>
              </w:rPr>
            </w:pPr>
            <w:r>
              <w:rPr>
                <w:b/>
              </w:rPr>
              <w:t>BIRLO DELANTERO LADO IZQUIERDO</w:t>
            </w:r>
          </w:p>
        </w:tc>
        <w:tc>
          <w:tcPr>
            <w:tcW w:w="1417" w:type="dxa"/>
          </w:tcPr>
          <w:p w:rsidR="005663E4" w:rsidRPr="003F7579" w:rsidP="005663E4" w14:paraId="0C733217" w14:textId="77777777">
            <w:pPr>
              <w:jc w:val="right"/>
              <w:rPr>
                <w:b/>
              </w:rPr>
            </w:pPr>
          </w:p>
        </w:tc>
        <w:tc>
          <w:tcPr>
            <w:tcW w:w="1985" w:type="dxa"/>
          </w:tcPr>
          <w:p w:rsidR="005663E4" w:rsidRPr="002C4ACE" w:rsidP="005663E4" w14:paraId="3A5546B1" w14:textId="074BFD4F">
            <w:pPr>
              <w:jc w:val="right"/>
            </w:pPr>
            <w:r>
              <w:t>190.00</w:t>
            </w:r>
          </w:p>
        </w:tc>
      </w:tr>
      <w:tr w14:paraId="4016A168" w14:textId="77777777" w:rsidTr="00815D34">
        <w:tblPrEx>
          <w:tblW w:w="9493" w:type="dxa"/>
          <w:tblLook w:val="04A0"/>
        </w:tblPrEx>
        <w:tc>
          <w:tcPr>
            <w:tcW w:w="888" w:type="dxa"/>
          </w:tcPr>
          <w:p w:rsidR="005663E4" w:rsidRPr="003F7579" w:rsidP="005663E4" w14:paraId="4A1D0573" w14:textId="09416B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3" w:type="dxa"/>
            <w:vAlign w:val="center"/>
          </w:tcPr>
          <w:p w:rsidR="005663E4" w:rsidRPr="003F7579" w:rsidP="005663E4" w14:paraId="5666FA19" w14:textId="700F9327">
            <w:pPr>
              <w:rPr>
                <w:b/>
              </w:rPr>
            </w:pPr>
            <w:r>
              <w:rPr>
                <w:b/>
              </w:rPr>
              <w:t>TUERCA DELANTERA LADO IZQUIERDO</w:t>
            </w:r>
          </w:p>
        </w:tc>
        <w:tc>
          <w:tcPr>
            <w:tcW w:w="1417" w:type="dxa"/>
          </w:tcPr>
          <w:p w:rsidR="005663E4" w:rsidRPr="003F7579" w:rsidP="005663E4" w14:paraId="47956B72" w14:textId="77777777">
            <w:pPr>
              <w:jc w:val="right"/>
              <w:rPr>
                <w:b/>
              </w:rPr>
            </w:pPr>
          </w:p>
        </w:tc>
        <w:tc>
          <w:tcPr>
            <w:tcW w:w="1985" w:type="dxa"/>
          </w:tcPr>
          <w:p w:rsidR="005663E4" w:rsidRPr="002C4ACE" w:rsidP="005663E4" w14:paraId="4A47D080" w14:textId="6097F056">
            <w:pPr>
              <w:jc w:val="right"/>
            </w:pPr>
            <w:r>
              <w:t>337.00</w:t>
            </w:r>
          </w:p>
        </w:tc>
      </w:tr>
      <w:tr w14:paraId="249E813B" w14:textId="77777777" w:rsidTr="006B44C9">
        <w:tblPrEx>
          <w:tblW w:w="9493" w:type="dxa"/>
          <w:tblLook w:val="04A0"/>
        </w:tblPrEx>
        <w:tc>
          <w:tcPr>
            <w:tcW w:w="888" w:type="dxa"/>
          </w:tcPr>
          <w:p w:rsidR="005663E4" w:rsidRPr="003F7579" w:rsidP="005663E4" w14:paraId="3F3AE3A1" w14:textId="3FEC05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5663E4" w:rsidRPr="003F7579" w:rsidP="005663E4" w14:paraId="513B70F4" w14:textId="2790756D">
            <w:pPr>
              <w:rPr>
                <w:b/>
              </w:rPr>
            </w:pPr>
            <w:r>
              <w:rPr>
                <w:b/>
              </w:rPr>
              <w:t>M/O POR INSTALAR BIRLO DELANTERO</w:t>
            </w:r>
          </w:p>
        </w:tc>
        <w:tc>
          <w:tcPr>
            <w:tcW w:w="1417" w:type="dxa"/>
          </w:tcPr>
          <w:p w:rsidR="005663E4" w:rsidRPr="003F7579" w:rsidP="005663E4" w14:paraId="706915D5" w14:textId="77777777">
            <w:pPr>
              <w:rPr>
                <w:b/>
              </w:rPr>
            </w:pPr>
          </w:p>
        </w:tc>
        <w:tc>
          <w:tcPr>
            <w:tcW w:w="1985" w:type="dxa"/>
          </w:tcPr>
          <w:p w:rsidR="005663E4" w:rsidRPr="005165F7" w:rsidP="005663E4" w14:paraId="0A777A61" w14:textId="3743CD73">
            <w:pPr>
              <w:jc w:val="right"/>
              <w:rPr>
                <w:b/>
              </w:rPr>
            </w:pPr>
            <w:r>
              <w:rPr>
                <w:b/>
              </w:rPr>
              <w:t>380.00</w:t>
            </w:r>
          </w:p>
        </w:tc>
      </w:tr>
      <w:tr w14:paraId="32B5D728" w14:textId="77777777" w:rsidTr="006B44C9">
        <w:tblPrEx>
          <w:tblW w:w="9493" w:type="dxa"/>
          <w:tblLook w:val="04A0"/>
        </w:tblPrEx>
        <w:tc>
          <w:tcPr>
            <w:tcW w:w="888" w:type="dxa"/>
          </w:tcPr>
          <w:p w:rsidR="005663E4" w:rsidRPr="005165F7" w:rsidP="005663E4" w14:paraId="6FD06B6E" w14:textId="3F2D97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5663E4" w:rsidRPr="005165F7" w:rsidP="005663E4" w14:paraId="29B6413D" w14:textId="2503493F">
            <w:pPr>
              <w:rPr>
                <w:b/>
              </w:rPr>
            </w:pPr>
            <w:r>
              <w:rPr>
                <w:b/>
              </w:rPr>
              <w:t>M/O POR QUITAR E INSTALAR ALTERNADOR</w:t>
            </w:r>
          </w:p>
        </w:tc>
        <w:tc>
          <w:tcPr>
            <w:tcW w:w="1417" w:type="dxa"/>
          </w:tcPr>
          <w:p w:rsidR="005663E4" w:rsidRPr="005165F7" w:rsidP="005663E4" w14:paraId="4FF198C0" w14:textId="77777777">
            <w:pPr>
              <w:jc w:val="right"/>
              <w:rPr>
                <w:b/>
              </w:rPr>
            </w:pPr>
          </w:p>
        </w:tc>
        <w:tc>
          <w:tcPr>
            <w:tcW w:w="1985" w:type="dxa"/>
          </w:tcPr>
          <w:p w:rsidR="005663E4" w:rsidRPr="005165F7" w:rsidP="0050798E" w14:paraId="027DE48E" w14:textId="201AEB9C">
            <w:pPr>
              <w:jc w:val="right"/>
              <w:rPr>
                <w:b/>
              </w:rPr>
            </w:pPr>
            <w:r>
              <w:rPr>
                <w:b/>
              </w:rPr>
              <w:t>825.00</w:t>
            </w:r>
          </w:p>
        </w:tc>
      </w:tr>
      <w:tr w14:paraId="2044CEF7" w14:textId="77777777" w:rsidTr="006B44C9">
        <w:tblPrEx>
          <w:tblW w:w="9493" w:type="dxa"/>
          <w:tblLook w:val="04A0"/>
        </w:tblPrEx>
        <w:tc>
          <w:tcPr>
            <w:tcW w:w="888" w:type="dxa"/>
          </w:tcPr>
          <w:p w:rsidR="005663E4" w:rsidRPr="005165F7" w:rsidP="005663E4" w14:paraId="050BDC86" w14:textId="43CD7F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5663E4" w:rsidRPr="005165F7" w:rsidP="005663E4" w14:paraId="3317B3A2" w14:textId="7B9ACF5B">
            <w:pPr>
              <w:rPr>
                <w:b/>
              </w:rPr>
            </w:pPr>
            <w:r>
              <w:rPr>
                <w:b/>
              </w:rPr>
              <w:t>REPARACION DE ALTERNADOR 24V</w:t>
            </w:r>
          </w:p>
        </w:tc>
        <w:tc>
          <w:tcPr>
            <w:tcW w:w="1417" w:type="dxa"/>
          </w:tcPr>
          <w:p w:rsidR="005663E4" w:rsidP="005663E4" w14:paraId="2F53151C" w14:textId="77777777">
            <w:pPr>
              <w:jc w:val="right"/>
              <w:rPr>
                <w:b/>
              </w:rPr>
            </w:pPr>
          </w:p>
        </w:tc>
        <w:tc>
          <w:tcPr>
            <w:tcW w:w="1985" w:type="dxa"/>
          </w:tcPr>
          <w:p w:rsidR="005663E4" w:rsidRPr="005165F7" w:rsidP="005663E4" w14:paraId="215DA30C" w14:textId="2821AE09">
            <w:pPr>
              <w:jc w:val="right"/>
              <w:rPr>
                <w:b/>
              </w:rPr>
            </w:pPr>
            <w:r>
              <w:rPr>
                <w:b/>
              </w:rPr>
              <w:t>2,800.00</w:t>
            </w:r>
          </w:p>
        </w:tc>
      </w:tr>
      <w:tr w14:paraId="5F5288FF" w14:textId="77777777" w:rsidTr="006B44C9">
        <w:tblPrEx>
          <w:tblW w:w="9493" w:type="dxa"/>
          <w:tblLook w:val="04A0"/>
        </w:tblPrEx>
        <w:tc>
          <w:tcPr>
            <w:tcW w:w="888" w:type="dxa"/>
          </w:tcPr>
          <w:p w:rsidR="005663E4" w:rsidRPr="005165F7" w:rsidP="005663E4" w14:paraId="0AC497C6" w14:textId="77777777">
            <w:pPr>
              <w:jc w:val="center"/>
              <w:rPr>
                <w:b/>
              </w:rPr>
            </w:pPr>
          </w:p>
        </w:tc>
        <w:tc>
          <w:tcPr>
            <w:tcW w:w="5203" w:type="dxa"/>
            <w:shd w:val="clear" w:color="auto" w:fill="auto"/>
            <w:vAlign w:val="center"/>
          </w:tcPr>
          <w:p w:rsidR="005663E4" w:rsidRPr="005165F7" w:rsidP="005663E4" w14:paraId="32FF49B1" w14:textId="394C3A1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="003F441B">
              <w:rPr>
                <w:b/>
              </w:rPr>
              <w:t xml:space="preserve">                     </w:t>
            </w:r>
          </w:p>
        </w:tc>
        <w:tc>
          <w:tcPr>
            <w:tcW w:w="1417" w:type="dxa"/>
          </w:tcPr>
          <w:p w:rsidR="005663E4" w:rsidRPr="005165F7" w:rsidP="005663E4" w14:paraId="06BADF13" w14:textId="6DDB9041">
            <w:pPr>
              <w:jc w:val="right"/>
              <w:rPr>
                <w:b/>
              </w:rPr>
            </w:pPr>
            <w:r>
              <w:rPr>
                <w:b/>
              </w:rPr>
              <w:t>SUB TOTAL</w:t>
            </w:r>
            <w:r>
              <w:rPr>
                <w:b/>
              </w:rPr>
              <w:t xml:space="preserve">  </w:t>
            </w:r>
          </w:p>
        </w:tc>
        <w:tc>
          <w:tcPr>
            <w:tcW w:w="1985" w:type="dxa"/>
          </w:tcPr>
          <w:p w:rsidR="005663E4" w:rsidRPr="005165F7" w:rsidP="005663E4" w14:paraId="4A0C923A" w14:textId="125BB334">
            <w:pPr>
              <w:jc w:val="right"/>
              <w:rPr>
                <w:b/>
              </w:rPr>
            </w:pPr>
            <w:r>
              <w:rPr>
                <w:b/>
              </w:rPr>
              <w:t>$10,351.32</w:t>
            </w:r>
          </w:p>
        </w:tc>
      </w:tr>
      <w:tr w14:paraId="0692325F" w14:textId="77777777" w:rsidTr="006B44C9">
        <w:tblPrEx>
          <w:tblW w:w="9493" w:type="dxa"/>
          <w:tblLook w:val="04A0"/>
        </w:tblPrEx>
        <w:tc>
          <w:tcPr>
            <w:tcW w:w="6091" w:type="dxa"/>
            <w:gridSpan w:val="2"/>
            <w:vMerge w:val="restart"/>
            <w:vAlign w:val="center"/>
          </w:tcPr>
          <w:p w:rsidR="005663E4" w:rsidRPr="005165F7" w:rsidP="005663E4" w14:paraId="7C5E74E0" w14:textId="00E56114">
            <w:pPr>
              <w:rPr>
                <w:b/>
              </w:rPr>
            </w:pPr>
          </w:p>
          <w:p w:rsidR="005663E4" w:rsidRPr="00247129" w:rsidP="005663E4" w14:paraId="4EB6B833" w14:textId="77777777">
            <w:pPr>
              <w:jc w:val="center"/>
              <w:rPr>
                <w:b/>
              </w:rPr>
            </w:pPr>
            <w:r w:rsidRPr="00247129">
              <w:rPr>
                <w:b/>
              </w:rPr>
              <w:t>PRECIOS SUJETOS A CAMBIOS SIN PREVIO AVISO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63E4" w:rsidRPr="00247129" w:rsidP="003F441B" w14:paraId="52C55C0F" w14:textId="0C9F83F0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IVA 8 %</w:t>
            </w:r>
          </w:p>
        </w:tc>
        <w:tc>
          <w:tcPr>
            <w:tcW w:w="1985" w:type="dxa"/>
          </w:tcPr>
          <w:p w:rsidR="005663E4" w:rsidRPr="00247129" w:rsidP="005663E4" w14:paraId="78699BFD" w14:textId="2BBF633E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432A05">
              <w:rPr>
                <w:b/>
              </w:rPr>
              <w:t>828.10</w:t>
            </w:r>
          </w:p>
        </w:tc>
      </w:tr>
      <w:tr w14:paraId="6B90335D" w14:textId="77777777" w:rsidTr="006B44C9">
        <w:tblPrEx>
          <w:tblW w:w="9493" w:type="dxa"/>
          <w:tblLook w:val="04A0"/>
        </w:tblPrEx>
        <w:tc>
          <w:tcPr>
            <w:tcW w:w="6091" w:type="dxa"/>
            <w:gridSpan w:val="2"/>
            <w:vMerge/>
          </w:tcPr>
          <w:p w:rsidR="005663E4" w:rsidRPr="00247129" w:rsidP="005663E4" w14:paraId="31A32AEC" w14:textId="77777777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63E4" w:rsidRPr="00247129" w:rsidP="005663E4" w14:paraId="5BB2735A" w14:textId="7A9714E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1.25 ISR</w:t>
            </w:r>
          </w:p>
        </w:tc>
        <w:tc>
          <w:tcPr>
            <w:tcW w:w="1985" w:type="dxa"/>
          </w:tcPr>
          <w:p w:rsidR="005663E4" w:rsidRPr="00247129" w:rsidP="005663E4" w14:paraId="680038CE" w14:textId="065F115F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7D688F">
              <w:rPr>
                <w:b/>
              </w:rPr>
              <w:t>129.39</w:t>
            </w:r>
          </w:p>
        </w:tc>
      </w:tr>
      <w:tr w14:paraId="76F374AB" w14:textId="77777777" w:rsidTr="006B44C9">
        <w:tblPrEx>
          <w:tblW w:w="9493" w:type="dxa"/>
          <w:tblLook w:val="04A0"/>
        </w:tblPrEx>
        <w:tc>
          <w:tcPr>
            <w:tcW w:w="6091" w:type="dxa"/>
            <w:gridSpan w:val="2"/>
            <w:vMerge/>
          </w:tcPr>
          <w:p w:rsidR="005663E4" w:rsidRPr="00247129" w:rsidP="005663E4" w14:paraId="160F72A5" w14:textId="77777777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63E4" w:rsidRPr="00247129" w:rsidP="005663E4" w14:paraId="69ADE128" w14:textId="77777777">
            <w:pPr>
              <w:jc w:val="right"/>
              <w:rPr>
                <w:b/>
                <w:sz w:val="20"/>
              </w:rPr>
            </w:pPr>
            <w:r w:rsidRPr="00247129">
              <w:rPr>
                <w:b/>
                <w:sz w:val="20"/>
              </w:rPr>
              <w:t>TOTAL</w:t>
            </w:r>
          </w:p>
        </w:tc>
        <w:tc>
          <w:tcPr>
            <w:tcW w:w="1985" w:type="dxa"/>
          </w:tcPr>
          <w:p w:rsidR="005663E4" w:rsidRPr="00247129" w:rsidP="005663E4" w14:paraId="4EA3A4BB" w14:textId="6482DEE1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7D688F">
              <w:rPr>
                <w:b/>
              </w:rPr>
              <w:t>11,050.03</w:t>
            </w:r>
          </w:p>
        </w:tc>
      </w:tr>
    </w:tbl>
    <w:p w:rsidR="00796EC9" w:rsidP="00E866D7" w14:paraId="617A982C" w14:textId="43E07764"/>
    <w:tbl>
      <w:tblPr>
        <w:tblStyle w:val="TableGrid"/>
        <w:tblW w:w="9513" w:type="dxa"/>
        <w:tblLook w:val="04A0"/>
      </w:tblPr>
      <w:tblGrid>
        <w:gridCol w:w="9513"/>
      </w:tblGrid>
      <w:tr w14:paraId="4884496D" w14:textId="77777777" w:rsidTr="00EE2D9F">
        <w:tblPrEx>
          <w:tblW w:w="9513" w:type="dxa"/>
          <w:tblLook w:val="04A0"/>
        </w:tblPrEx>
        <w:trPr>
          <w:trHeight w:val="301"/>
        </w:trPr>
        <w:tc>
          <w:tcPr>
            <w:tcW w:w="9513" w:type="dxa"/>
          </w:tcPr>
          <w:p w:rsidR="000936BF" w:rsidRPr="00E90D80" w:rsidP="00E866D7" w14:paraId="372CB0B8" w14:textId="4C578077">
            <w:pPr>
              <w:rPr>
                <w:highlight w:val="yellow"/>
              </w:rPr>
            </w:pPr>
          </w:p>
        </w:tc>
      </w:tr>
      <w:tr w14:paraId="5B0F3760" w14:textId="77777777" w:rsidTr="00EE2D9F">
        <w:tblPrEx>
          <w:tblW w:w="9513" w:type="dxa"/>
          <w:tblLook w:val="04A0"/>
        </w:tblPrEx>
        <w:trPr>
          <w:trHeight w:val="1193"/>
        </w:trPr>
        <w:tc>
          <w:tcPr>
            <w:tcW w:w="9513" w:type="dxa"/>
          </w:tcPr>
          <w:p w:rsidR="000936BF" w:rsidRPr="00E90D80" w:rsidP="00FC5197" w14:paraId="1601B87C" w14:textId="50C7D89E">
            <w:pPr>
              <w:rPr>
                <w:highlight w:val="yellow"/>
              </w:rPr>
            </w:pPr>
          </w:p>
        </w:tc>
      </w:tr>
    </w:tbl>
    <w:p w:rsidR="000936BF" w:rsidRPr="00E866D7" w:rsidP="00F62AB6" w14:paraId="71CC3EE8" w14:textId="77777777"/>
    <w:sectPr w:rsidSect="00B736FE">
      <w:pgSz w:w="12240" w:h="15840"/>
      <w:pgMar w:top="709" w:right="170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CB"/>
    <w:rsid w:val="00000677"/>
    <w:rsid w:val="00000976"/>
    <w:rsid w:val="00001129"/>
    <w:rsid w:val="00007C90"/>
    <w:rsid w:val="000240C9"/>
    <w:rsid w:val="0002536C"/>
    <w:rsid w:val="00025FE8"/>
    <w:rsid w:val="00031AE0"/>
    <w:rsid w:val="00031B11"/>
    <w:rsid w:val="00035B52"/>
    <w:rsid w:val="00036820"/>
    <w:rsid w:val="000404C8"/>
    <w:rsid w:val="00041994"/>
    <w:rsid w:val="00046371"/>
    <w:rsid w:val="00052A29"/>
    <w:rsid w:val="00056CDC"/>
    <w:rsid w:val="0006102B"/>
    <w:rsid w:val="00064C2A"/>
    <w:rsid w:val="00065228"/>
    <w:rsid w:val="00070541"/>
    <w:rsid w:val="000719B6"/>
    <w:rsid w:val="0007350A"/>
    <w:rsid w:val="00074DFC"/>
    <w:rsid w:val="00074E9A"/>
    <w:rsid w:val="00077B51"/>
    <w:rsid w:val="00087270"/>
    <w:rsid w:val="00092270"/>
    <w:rsid w:val="000936BF"/>
    <w:rsid w:val="000A41CD"/>
    <w:rsid w:val="000A6046"/>
    <w:rsid w:val="000C04B4"/>
    <w:rsid w:val="000D5E52"/>
    <w:rsid w:val="000D6BEA"/>
    <w:rsid w:val="000E6AE8"/>
    <w:rsid w:val="000E6F32"/>
    <w:rsid w:val="000F1697"/>
    <w:rsid w:val="000F32EC"/>
    <w:rsid w:val="000F57EC"/>
    <w:rsid w:val="00101E91"/>
    <w:rsid w:val="00102F73"/>
    <w:rsid w:val="00113F7F"/>
    <w:rsid w:val="00117AF8"/>
    <w:rsid w:val="001261EA"/>
    <w:rsid w:val="00127645"/>
    <w:rsid w:val="00133953"/>
    <w:rsid w:val="00133BCC"/>
    <w:rsid w:val="001377B8"/>
    <w:rsid w:val="00142A77"/>
    <w:rsid w:val="00152E7E"/>
    <w:rsid w:val="00162318"/>
    <w:rsid w:val="001659B7"/>
    <w:rsid w:val="00166633"/>
    <w:rsid w:val="001744E5"/>
    <w:rsid w:val="001757C5"/>
    <w:rsid w:val="00176E31"/>
    <w:rsid w:val="0018751C"/>
    <w:rsid w:val="001933B3"/>
    <w:rsid w:val="001944FC"/>
    <w:rsid w:val="00194B3E"/>
    <w:rsid w:val="001955B5"/>
    <w:rsid w:val="00196668"/>
    <w:rsid w:val="001A0591"/>
    <w:rsid w:val="001A7738"/>
    <w:rsid w:val="001B5D50"/>
    <w:rsid w:val="001B7493"/>
    <w:rsid w:val="001C016D"/>
    <w:rsid w:val="001C18CE"/>
    <w:rsid w:val="001C1C31"/>
    <w:rsid w:val="001C3C8E"/>
    <w:rsid w:val="001C70D9"/>
    <w:rsid w:val="001D371E"/>
    <w:rsid w:val="001E66EE"/>
    <w:rsid w:val="001E6B20"/>
    <w:rsid w:val="001F3AF0"/>
    <w:rsid w:val="001F4C4E"/>
    <w:rsid w:val="002034D7"/>
    <w:rsid w:val="00205899"/>
    <w:rsid w:val="00213C33"/>
    <w:rsid w:val="00214906"/>
    <w:rsid w:val="0022134F"/>
    <w:rsid w:val="00221C5A"/>
    <w:rsid w:val="00226A87"/>
    <w:rsid w:val="00241B68"/>
    <w:rsid w:val="00243BB4"/>
    <w:rsid w:val="00247129"/>
    <w:rsid w:val="00251A54"/>
    <w:rsid w:val="00252B37"/>
    <w:rsid w:val="00256EBE"/>
    <w:rsid w:val="002753BC"/>
    <w:rsid w:val="002827F1"/>
    <w:rsid w:val="00287961"/>
    <w:rsid w:val="00296D17"/>
    <w:rsid w:val="002A6D2C"/>
    <w:rsid w:val="002B2847"/>
    <w:rsid w:val="002B5221"/>
    <w:rsid w:val="002B630D"/>
    <w:rsid w:val="002C4ACE"/>
    <w:rsid w:val="002C5684"/>
    <w:rsid w:val="002D605A"/>
    <w:rsid w:val="002D667C"/>
    <w:rsid w:val="002D7F64"/>
    <w:rsid w:val="002F3C88"/>
    <w:rsid w:val="002F4C98"/>
    <w:rsid w:val="002F76CF"/>
    <w:rsid w:val="002F7A2D"/>
    <w:rsid w:val="00306A2E"/>
    <w:rsid w:val="00311673"/>
    <w:rsid w:val="00317351"/>
    <w:rsid w:val="00325423"/>
    <w:rsid w:val="0032610F"/>
    <w:rsid w:val="00327D17"/>
    <w:rsid w:val="00336ECF"/>
    <w:rsid w:val="00337C80"/>
    <w:rsid w:val="00340C00"/>
    <w:rsid w:val="00361159"/>
    <w:rsid w:val="00361804"/>
    <w:rsid w:val="003619A2"/>
    <w:rsid w:val="003620CC"/>
    <w:rsid w:val="00366CAF"/>
    <w:rsid w:val="00370471"/>
    <w:rsid w:val="00373C3F"/>
    <w:rsid w:val="00375FB0"/>
    <w:rsid w:val="00376972"/>
    <w:rsid w:val="0038557A"/>
    <w:rsid w:val="00387E05"/>
    <w:rsid w:val="00390870"/>
    <w:rsid w:val="00395155"/>
    <w:rsid w:val="003A3960"/>
    <w:rsid w:val="003B23EF"/>
    <w:rsid w:val="003B4493"/>
    <w:rsid w:val="003B4512"/>
    <w:rsid w:val="003C0CAD"/>
    <w:rsid w:val="003F1216"/>
    <w:rsid w:val="003F1DD4"/>
    <w:rsid w:val="003F441B"/>
    <w:rsid w:val="003F4681"/>
    <w:rsid w:val="003F7579"/>
    <w:rsid w:val="004005B4"/>
    <w:rsid w:val="004020DE"/>
    <w:rsid w:val="00407C7C"/>
    <w:rsid w:val="004120B2"/>
    <w:rsid w:val="00416B50"/>
    <w:rsid w:val="00421D6D"/>
    <w:rsid w:val="00422F4C"/>
    <w:rsid w:val="00423441"/>
    <w:rsid w:val="00432A05"/>
    <w:rsid w:val="00436680"/>
    <w:rsid w:val="00436C65"/>
    <w:rsid w:val="00437A46"/>
    <w:rsid w:val="00442092"/>
    <w:rsid w:val="00442F08"/>
    <w:rsid w:val="00446AFA"/>
    <w:rsid w:val="00450098"/>
    <w:rsid w:val="004557BC"/>
    <w:rsid w:val="00462A18"/>
    <w:rsid w:val="00466B5E"/>
    <w:rsid w:val="004705CC"/>
    <w:rsid w:val="0047220E"/>
    <w:rsid w:val="00474185"/>
    <w:rsid w:val="00475AC2"/>
    <w:rsid w:val="0047750B"/>
    <w:rsid w:val="0049073E"/>
    <w:rsid w:val="00491791"/>
    <w:rsid w:val="004A7CFF"/>
    <w:rsid w:val="004B7819"/>
    <w:rsid w:val="004C0715"/>
    <w:rsid w:val="004C0B82"/>
    <w:rsid w:val="004C1E03"/>
    <w:rsid w:val="004C66F5"/>
    <w:rsid w:val="004D5956"/>
    <w:rsid w:val="004D68B2"/>
    <w:rsid w:val="004E124C"/>
    <w:rsid w:val="004E15AA"/>
    <w:rsid w:val="004E477B"/>
    <w:rsid w:val="004E492A"/>
    <w:rsid w:val="004F70B7"/>
    <w:rsid w:val="00503D80"/>
    <w:rsid w:val="0050798E"/>
    <w:rsid w:val="005165F7"/>
    <w:rsid w:val="00521148"/>
    <w:rsid w:val="00542711"/>
    <w:rsid w:val="00545B15"/>
    <w:rsid w:val="0055000E"/>
    <w:rsid w:val="00556162"/>
    <w:rsid w:val="00556713"/>
    <w:rsid w:val="00562097"/>
    <w:rsid w:val="005659D5"/>
    <w:rsid w:val="005663E4"/>
    <w:rsid w:val="00566965"/>
    <w:rsid w:val="0056707A"/>
    <w:rsid w:val="00567167"/>
    <w:rsid w:val="00573E5E"/>
    <w:rsid w:val="00576E1B"/>
    <w:rsid w:val="00593BC1"/>
    <w:rsid w:val="0059696A"/>
    <w:rsid w:val="005B08CC"/>
    <w:rsid w:val="005B3EAE"/>
    <w:rsid w:val="005C2496"/>
    <w:rsid w:val="005C3481"/>
    <w:rsid w:val="005C6A9E"/>
    <w:rsid w:val="005C791C"/>
    <w:rsid w:val="005D207A"/>
    <w:rsid w:val="005D20DC"/>
    <w:rsid w:val="005D3DD1"/>
    <w:rsid w:val="005E0DAB"/>
    <w:rsid w:val="005E72C4"/>
    <w:rsid w:val="005F3F28"/>
    <w:rsid w:val="005F671E"/>
    <w:rsid w:val="006003BF"/>
    <w:rsid w:val="00607C8B"/>
    <w:rsid w:val="006132A7"/>
    <w:rsid w:val="00626D1D"/>
    <w:rsid w:val="00634308"/>
    <w:rsid w:val="00634752"/>
    <w:rsid w:val="00646DA1"/>
    <w:rsid w:val="00647F20"/>
    <w:rsid w:val="006553F4"/>
    <w:rsid w:val="00656BE7"/>
    <w:rsid w:val="00667AB2"/>
    <w:rsid w:val="006703BA"/>
    <w:rsid w:val="00677E32"/>
    <w:rsid w:val="00680A49"/>
    <w:rsid w:val="006814B8"/>
    <w:rsid w:val="00684988"/>
    <w:rsid w:val="00686672"/>
    <w:rsid w:val="00690DF8"/>
    <w:rsid w:val="00694143"/>
    <w:rsid w:val="006A50B8"/>
    <w:rsid w:val="006A571B"/>
    <w:rsid w:val="006A5D6C"/>
    <w:rsid w:val="006A62D8"/>
    <w:rsid w:val="006B44C9"/>
    <w:rsid w:val="006B6AB5"/>
    <w:rsid w:val="006B724F"/>
    <w:rsid w:val="006C0074"/>
    <w:rsid w:val="006C4140"/>
    <w:rsid w:val="006D6197"/>
    <w:rsid w:val="006D6C56"/>
    <w:rsid w:val="006E28D3"/>
    <w:rsid w:val="006E6D1B"/>
    <w:rsid w:val="006F444C"/>
    <w:rsid w:val="00700BA6"/>
    <w:rsid w:val="00711068"/>
    <w:rsid w:val="0071341D"/>
    <w:rsid w:val="00717F32"/>
    <w:rsid w:val="00722DE1"/>
    <w:rsid w:val="007263C2"/>
    <w:rsid w:val="00730D24"/>
    <w:rsid w:val="00732FD9"/>
    <w:rsid w:val="0073409A"/>
    <w:rsid w:val="007379EA"/>
    <w:rsid w:val="007438E9"/>
    <w:rsid w:val="007441D1"/>
    <w:rsid w:val="007444FC"/>
    <w:rsid w:val="00751071"/>
    <w:rsid w:val="00751299"/>
    <w:rsid w:val="007660F0"/>
    <w:rsid w:val="00780803"/>
    <w:rsid w:val="00781F58"/>
    <w:rsid w:val="0078237C"/>
    <w:rsid w:val="00783841"/>
    <w:rsid w:val="00796426"/>
    <w:rsid w:val="00796EC9"/>
    <w:rsid w:val="007C160A"/>
    <w:rsid w:val="007C1A79"/>
    <w:rsid w:val="007C3096"/>
    <w:rsid w:val="007C644C"/>
    <w:rsid w:val="007C7034"/>
    <w:rsid w:val="007C7BCB"/>
    <w:rsid w:val="007D1627"/>
    <w:rsid w:val="007D5116"/>
    <w:rsid w:val="007D688F"/>
    <w:rsid w:val="007F3506"/>
    <w:rsid w:val="008042C1"/>
    <w:rsid w:val="00815D34"/>
    <w:rsid w:val="00817F10"/>
    <w:rsid w:val="008231E2"/>
    <w:rsid w:val="00837DBB"/>
    <w:rsid w:val="00842B18"/>
    <w:rsid w:val="00844226"/>
    <w:rsid w:val="008453C9"/>
    <w:rsid w:val="00846A83"/>
    <w:rsid w:val="0085598E"/>
    <w:rsid w:val="00861660"/>
    <w:rsid w:val="00870364"/>
    <w:rsid w:val="00872FB7"/>
    <w:rsid w:val="00876F74"/>
    <w:rsid w:val="00881F99"/>
    <w:rsid w:val="00883646"/>
    <w:rsid w:val="008911B8"/>
    <w:rsid w:val="00892428"/>
    <w:rsid w:val="00892C94"/>
    <w:rsid w:val="00896255"/>
    <w:rsid w:val="008A1234"/>
    <w:rsid w:val="008A4233"/>
    <w:rsid w:val="008A4D22"/>
    <w:rsid w:val="008A5FF3"/>
    <w:rsid w:val="008A60AA"/>
    <w:rsid w:val="008A7202"/>
    <w:rsid w:val="008B393E"/>
    <w:rsid w:val="008C37E7"/>
    <w:rsid w:val="008C727A"/>
    <w:rsid w:val="008D4942"/>
    <w:rsid w:val="008D6555"/>
    <w:rsid w:val="008D7553"/>
    <w:rsid w:val="008E308E"/>
    <w:rsid w:val="008E4B8E"/>
    <w:rsid w:val="008E7567"/>
    <w:rsid w:val="008F0931"/>
    <w:rsid w:val="008F559B"/>
    <w:rsid w:val="008F5A48"/>
    <w:rsid w:val="008F5BC9"/>
    <w:rsid w:val="008F5E0C"/>
    <w:rsid w:val="008F7675"/>
    <w:rsid w:val="00902D5B"/>
    <w:rsid w:val="00906307"/>
    <w:rsid w:val="00925B01"/>
    <w:rsid w:val="00930B2C"/>
    <w:rsid w:val="00936582"/>
    <w:rsid w:val="0094229F"/>
    <w:rsid w:val="00954453"/>
    <w:rsid w:val="009666A4"/>
    <w:rsid w:val="00966A26"/>
    <w:rsid w:val="00967FA2"/>
    <w:rsid w:val="00975680"/>
    <w:rsid w:val="00975D3D"/>
    <w:rsid w:val="0098107F"/>
    <w:rsid w:val="00982CE1"/>
    <w:rsid w:val="00986C44"/>
    <w:rsid w:val="00987053"/>
    <w:rsid w:val="00990981"/>
    <w:rsid w:val="00991685"/>
    <w:rsid w:val="00994A80"/>
    <w:rsid w:val="009A1258"/>
    <w:rsid w:val="009A7B10"/>
    <w:rsid w:val="009B75B6"/>
    <w:rsid w:val="009C13FC"/>
    <w:rsid w:val="009C5C27"/>
    <w:rsid w:val="009C6C75"/>
    <w:rsid w:val="009D698D"/>
    <w:rsid w:val="009E5106"/>
    <w:rsid w:val="009F5850"/>
    <w:rsid w:val="00A16EA9"/>
    <w:rsid w:val="00A3023C"/>
    <w:rsid w:val="00A31F84"/>
    <w:rsid w:val="00A400A5"/>
    <w:rsid w:val="00A41CAF"/>
    <w:rsid w:val="00A44153"/>
    <w:rsid w:val="00A446C7"/>
    <w:rsid w:val="00A45260"/>
    <w:rsid w:val="00A52C2C"/>
    <w:rsid w:val="00A53C88"/>
    <w:rsid w:val="00A54590"/>
    <w:rsid w:val="00A67E10"/>
    <w:rsid w:val="00A712C1"/>
    <w:rsid w:val="00A7386F"/>
    <w:rsid w:val="00A74F41"/>
    <w:rsid w:val="00A839E2"/>
    <w:rsid w:val="00A878AE"/>
    <w:rsid w:val="00A938F8"/>
    <w:rsid w:val="00AA2C38"/>
    <w:rsid w:val="00AA4013"/>
    <w:rsid w:val="00AA4E69"/>
    <w:rsid w:val="00AA5F7A"/>
    <w:rsid w:val="00AA60C6"/>
    <w:rsid w:val="00AA723A"/>
    <w:rsid w:val="00AA730B"/>
    <w:rsid w:val="00AB199A"/>
    <w:rsid w:val="00AB3C8C"/>
    <w:rsid w:val="00AB4880"/>
    <w:rsid w:val="00AC62A2"/>
    <w:rsid w:val="00AD062D"/>
    <w:rsid w:val="00AD13AD"/>
    <w:rsid w:val="00AD15A0"/>
    <w:rsid w:val="00AD1F2A"/>
    <w:rsid w:val="00AE06DD"/>
    <w:rsid w:val="00AE3A31"/>
    <w:rsid w:val="00AE3C90"/>
    <w:rsid w:val="00AE4766"/>
    <w:rsid w:val="00AE48BE"/>
    <w:rsid w:val="00AE5EE0"/>
    <w:rsid w:val="00AE74EA"/>
    <w:rsid w:val="00AF090B"/>
    <w:rsid w:val="00AF4509"/>
    <w:rsid w:val="00B005CE"/>
    <w:rsid w:val="00B02EB1"/>
    <w:rsid w:val="00B04D8E"/>
    <w:rsid w:val="00B067BB"/>
    <w:rsid w:val="00B12EE2"/>
    <w:rsid w:val="00B15E16"/>
    <w:rsid w:val="00B2707A"/>
    <w:rsid w:val="00B301A9"/>
    <w:rsid w:val="00B33D2B"/>
    <w:rsid w:val="00B37C38"/>
    <w:rsid w:val="00B5113C"/>
    <w:rsid w:val="00B52548"/>
    <w:rsid w:val="00B5332E"/>
    <w:rsid w:val="00B544FF"/>
    <w:rsid w:val="00B56A83"/>
    <w:rsid w:val="00B60851"/>
    <w:rsid w:val="00B73384"/>
    <w:rsid w:val="00B736FE"/>
    <w:rsid w:val="00B75496"/>
    <w:rsid w:val="00B7557B"/>
    <w:rsid w:val="00B76000"/>
    <w:rsid w:val="00B81CAA"/>
    <w:rsid w:val="00BA0820"/>
    <w:rsid w:val="00BA2D97"/>
    <w:rsid w:val="00BC1413"/>
    <w:rsid w:val="00BC2E9C"/>
    <w:rsid w:val="00BC73FC"/>
    <w:rsid w:val="00BD1D2D"/>
    <w:rsid w:val="00BD22E6"/>
    <w:rsid w:val="00BD31AB"/>
    <w:rsid w:val="00BD667A"/>
    <w:rsid w:val="00BD7511"/>
    <w:rsid w:val="00BE2F6D"/>
    <w:rsid w:val="00BE3443"/>
    <w:rsid w:val="00BE42C6"/>
    <w:rsid w:val="00BE7EF7"/>
    <w:rsid w:val="00BF3E97"/>
    <w:rsid w:val="00BF66FF"/>
    <w:rsid w:val="00C016ED"/>
    <w:rsid w:val="00C0439C"/>
    <w:rsid w:val="00C06CE0"/>
    <w:rsid w:val="00C171BD"/>
    <w:rsid w:val="00C34C40"/>
    <w:rsid w:val="00C36521"/>
    <w:rsid w:val="00C40314"/>
    <w:rsid w:val="00C4206E"/>
    <w:rsid w:val="00C42B3F"/>
    <w:rsid w:val="00C50E42"/>
    <w:rsid w:val="00C516A1"/>
    <w:rsid w:val="00C617C9"/>
    <w:rsid w:val="00C652DD"/>
    <w:rsid w:val="00C726E6"/>
    <w:rsid w:val="00C74D6B"/>
    <w:rsid w:val="00C867F8"/>
    <w:rsid w:val="00C94AA1"/>
    <w:rsid w:val="00CA424E"/>
    <w:rsid w:val="00CA6984"/>
    <w:rsid w:val="00CB66E7"/>
    <w:rsid w:val="00CB76CF"/>
    <w:rsid w:val="00CB7F86"/>
    <w:rsid w:val="00CC4090"/>
    <w:rsid w:val="00CD0853"/>
    <w:rsid w:val="00CE0839"/>
    <w:rsid w:val="00CE0D07"/>
    <w:rsid w:val="00CE4385"/>
    <w:rsid w:val="00CE6A7B"/>
    <w:rsid w:val="00CF3709"/>
    <w:rsid w:val="00CF74A8"/>
    <w:rsid w:val="00D00E78"/>
    <w:rsid w:val="00D01710"/>
    <w:rsid w:val="00D02D0B"/>
    <w:rsid w:val="00D0462D"/>
    <w:rsid w:val="00D059B7"/>
    <w:rsid w:val="00D212A2"/>
    <w:rsid w:val="00D25F0C"/>
    <w:rsid w:val="00D31EBD"/>
    <w:rsid w:val="00D4390D"/>
    <w:rsid w:val="00D5105D"/>
    <w:rsid w:val="00D51AEE"/>
    <w:rsid w:val="00D61691"/>
    <w:rsid w:val="00D61B73"/>
    <w:rsid w:val="00D64DF7"/>
    <w:rsid w:val="00D64EEB"/>
    <w:rsid w:val="00D653CA"/>
    <w:rsid w:val="00D73726"/>
    <w:rsid w:val="00D740AA"/>
    <w:rsid w:val="00D74190"/>
    <w:rsid w:val="00D878A0"/>
    <w:rsid w:val="00D94777"/>
    <w:rsid w:val="00D96790"/>
    <w:rsid w:val="00DA17F1"/>
    <w:rsid w:val="00DA4699"/>
    <w:rsid w:val="00DB6947"/>
    <w:rsid w:val="00DB7DC0"/>
    <w:rsid w:val="00DC3AAA"/>
    <w:rsid w:val="00DC6CE7"/>
    <w:rsid w:val="00DD696E"/>
    <w:rsid w:val="00DE08D1"/>
    <w:rsid w:val="00DE59B1"/>
    <w:rsid w:val="00DF10F8"/>
    <w:rsid w:val="00E0063B"/>
    <w:rsid w:val="00E009D1"/>
    <w:rsid w:val="00E03AB0"/>
    <w:rsid w:val="00E112E5"/>
    <w:rsid w:val="00E11968"/>
    <w:rsid w:val="00E143A5"/>
    <w:rsid w:val="00E17F9B"/>
    <w:rsid w:val="00E373A3"/>
    <w:rsid w:val="00E400B1"/>
    <w:rsid w:val="00E438DA"/>
    <w:rsid w:val="00E557CF"/>
    <w:rsid w:val="00E577E6"/>
    <w:rsid w:val="00E6023C"/>
    <w:rsid w:val="00E629A7"/>
    <w:rsid w:val="00E664AB"/>
    <w:rsid w:val="00E813E9"/>
    <w:rsid w:val="00E844B8"/>
    <w:rsid w:val="00E866D7"/>
    <w:rsid w:val="00E90D80"/>
    <w:rsid w:val="00E92307"/>
    <w:rsid w:val="00EA770D"/>
    <w:rsid w:val="00EB669E"/>
    <w:rsid w:val="00ED1392"/>
    <w:rsid w:val="00EE2306"/>
    <w:rsid w:val="00EE2D9F"/>
    <w:rsid w:val="00EE3AB6"/>
    <w:rsid w:val="00F074E6"/>
    <w:rsid w:val="00F10DE2"/>
    <w:rsid w:val="00F17BB0"/>
    <w:rsid w:val="00F20300"/>
    <w:rsid w:val="00F2180F"/>
    <w:rsid w:val="00F25A8A"/>
    <w:rsid w:val="00F31521"/>
    <w:rsid w:val="00F3187E"/>
    <w:rsid w:val="00F342F5"/>
    <w:rsid w:val="00F456C9"/>
    <w:rsid w:val="00F47666"/>
    <w:rsid w:val="00F550C8"/>
    <w:rsid w:val="00F61FC2"/>
    <w:rsid w:val="00F62AB6"/>
    <w:rsid w:val="00F63BC3"/>
    <w:rsid w:val="00F70182"/>
    <w:rsid w:val="00F76F73"/>
    <w:rsid w:val="00F802A9"/>
    <w:rsid w:val="00F84D93"/>
    <w:rsid w:val="00F902DC"/>
    <w:rsid w:val="00F9637A"/>
    <w:rsid w:val="00FA588D"/>
    <w:rsid w:val="00FB5AC7"/>
    <w:rsid w:val="00FC2A15"/>
    <w:rsid w:val="00FC2B20"/>
    <w:rsid w:val="00FC4771"/>
    <w:rsid w:val="00FC5197"/>
    <w:rsid w:val="00FD0CDC"/>
    <w:rsid w:val="00FD44D4"/>
    <w:rsid w:val="00FE21BC"/>
    <w:rsid w:val="00FE5799"/>
    <w:rsid w:val="00FF1E8C"/>
    <w:rsid w:val="00FF3977"/>
    <w:rsid w:val="00FF608F"/>
  </w:rsids>
  <m:mathPr>
    <m:mathFont m:val="Cambria Math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948AA3-FF1E-464E-9323-ECB63553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ar"/>
    <w:uiPriority w:val="9"/>
    <w:unhideWhenUsed/>
    <w:qFormat/>
    <w:rsid w:val="004E15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globoCar"/>
    <w:uiPriority w:val="99"/>
    <w:semiHidden/>
    <w:unhideWhenUsed/>
    <w:rsid w:val="00455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4557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EncabezadoCar"/>
    <w:uiPriority w:val="99"/>
    <w:unhideWhenUsed/>
    <w:rsid w:val="0079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796EC9"/>
  </w:style>
  <w:style w:type="paragraph" w:styleId="Footer">
    <w:name w:val="footer"/>
    <w:basedOn w:val="Normal"/>
    <w:link w:val="PiedepginaCar"/>
    <w:uiPriority w:val="99"/>
    <w:unhideWhenUsed/>
    <w:rsid w:val="0079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796EC9"/>
  </w:style>
  <w:style w:type="character" w:styleId="Strong">
    <w:name w:val="Strong"/>
    <w:basedOn w:val="DefaultParagraphFont"/>
    <w:uiPriority w:val="22"/>
    <w:qFormat/>
    <w:rsid w:val="00A712C1"/>
    <w:rPr>
      <w:b/>
      <w:bCs/>
    </w:rPr>
  </w:style>
  <w:style w:type="character" w:customStyle="1" w:styleId="Ttulo2Car">
    <w:name w:val="Título 2 Car"/>
    <w:basedOn w:val="DefaultParagraphFont"/>
    <w:link w:val="Heading2"/>
    <w:uiPriority w:val="9"/>
    <w:rsid w:val="004E15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tif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alejandro guzman solorzano</dc:creator>
  <cp:lastModifiedBy>HP</cp:lastModifiedBy>
  <cp:revision>157</cp:revision>
  <cp:lastPrinted>2020-05-07T18:21:00Z</cp:lastPrinted>
  <dcterms:created xsi:type="dcterms:W3CDTF">2019-04-15T18:01:00Z</dcterms:created>
  <dcterms:modified xsi:type="dcterms:W3CDTF">2022-06-06T21:51:00Z</dcterms:modified>
</cp:coreProperties>
</file>